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FAC" w:rsidRDefault="00612FAC" w:rsidP="00612FAC">
      <w:pPr>
        <w:pStyle w:val="a3"/>
        <w:jc w:val="center"/>
        <w:rPr>
          <w:rFonts w:ascii="Segoe Script" w:hAnsi="Segoe Script"/>
          <w:b/>
          <w:color w:val="7030A0"/>
          <w:sz w:val="52"/>
          <w:szCs w:val="52"/>
          <w:lang w:val="uk-UA"/>
        </w:rPr>
      </w:pPr>
      <w:r w:rsidRPr="004D2AC0">
        <w:rPr>
          <w:rFonts w:ascii="Segoe Script" w:hAnsi="Segoe Script"/>
          <w:b/>
          <w:color w:val="7030A0"/>
          <w:sz w:val="52"/>
          <w:szCs w:val="52"/>
          <w:lang w:val="uk-UA"/>
        </w:rPr>
        <w:t xml:space="preserve">Ознайомлення з качкою </w:t>
      </w:r>
    </w:p>
    <w:p w:rsidR="00612FAC" w:rsidRDefault="007B3334" w:rsidP="00612FAC">
      <w:pPr>
        <w:pStyle w:val="a3"/>
        <w:jc w:val="center"/>
        <w:rPr>
          <w:rFonts w:ascii="Segoe Script" w:hAnsi="Segoe Script"/>
          <w:b/>
          <w:color w:val="7030A0"/>
          <w:sz w:val="44"/>
          <w:szCs w:val="44"/>
          <w:lang w:val="uk-UA"/>
        </w:rPr>
      </w:pPr>
      <w:r w:rsidRPr="007B3334">
        <w:rPr>
          <w:rFonts w:ascii="Segoe Script" w:hAnsi="Segoe Script"/>
          <w:noProof/>
          <w:color w:val="7030A0"/>
          <w:sz w:val="44"/>
          <w:szCs w:val="44"/>
        </w:rPr>
        <w:pict>
          <v:shape id="_x0000_s1031" type="#_x0000_t75" style="position:absolute;left:0;text-align:left;margin-left:212.5pt;margin-top:19.15pt;width:266.25pt;height:226.7pt;z-index:251664384">
            <v:imagedata r:id="rId5" o:title=""/>
            <w10:wrap type="square"/>
          </v:shape>
          <o:OLEObject Type="Embed" ProgID="AcroExch.Document.7" ShapeID="_x0000_s1031" DrawAspect="Content" ObjectID="_1381497753" r:id="rId6"/>
        </w:pict>
      </w:r>
      <w:r w:rsidR="00612FAC" w:rsidRPr="004D2AC0">
        <w:rPr>
          <w:rFonts w:ascii="Segoe Script" w:hAnsi="Segoe Script"/>
          <w:b/>
          <w:color w:val="7030A0"/>
          <w:sz w:val="44"/>
          <w:szCs w:val="44"/>
          <w:lang w:val="uk-UA"/>
        </w:rPr>
        <w:t xml:space="preserve">"Качка йде, </w:t>
      </w:r>
    </w:p>
    <w:p w:rsidR="00612FAC" w:rsidRPr="004D2AC0" w:rsidRDefault="00612FAC" w:rsidP="00612FAC">
      <w:pPr>
        <w:pStyle w:val="a3"/>
        <w:jc w:val="center"/>
        <w:rPr>
          <w:rFonts w:ascii="Segoe Script" w:hAnsi="Segoe Script"/>
          <w:b/>
          <w:color w:val="7030A0"/>
          <w:sz w:val="44"/>
          <w:szCs w:val="44"/>
          <w:lang w:val="uk-UA"/>
        </w:rPr>
      </w:pPr>
      <w:r w:rsidRPr="004D2AC0">
        <w:rPr>
          <w:rFonts w:ascii="Segoe Script" w:hAnsi="Segoe Script"/>
          <w:b/>
          <w:color w:val="7030A0"/>
          <w:sz w:val="44"/>
          <w:szCs w:val="44"/>
          <w:lang w:val="uk-UA"/>
        </w:rPr>
        <w:t>каченят веде"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F1518">
        <w:rPr>
          <w:rFonts w:ascii="Segoe Script" w:hAnsi="Segoe Script"/>
          <w:b/>
          <w:bCs/>
          <w:color w:val="7030A0"/>
          <w:sz w:val="28"/>
          <w:szCs w:val="28"/>
          <w:lang w:val="uk-UA"/>
        </w:rPr>
        <w:t>Програмовий зміст: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уточнити та узагальнити знання дітей про об’єкти живої природи-качку,</w:t>
      </w:r>
      <w:r w:rsidRPr="008326A1"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та неживої-водичку. Продовжувати вчити дітей описувати іграшку з допомогою вихователя, відповідати на запитання простими реченнями, що складаються з декількох слів.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3B5408">
        <w:rPr>
          <w:rFonts w:ascii="Times New Roman" w:hAnsi="Times New Roman"/>
          <w:sz w:val="28"/>
          <w:szCs w:val="28"/>
          <w:lang w:val="uk-UA"/>
        </w:rPr>
        <w:t>Узгоджувати імен</w:t>
      </w:r>
      <w:r>
        <w:rPr>
          <w:rFonts w:ascii="Times New Roman" w:hAnsi="Times New Roman"/>
          <w:sz w:val="28"/>
          <w:szCs w:val="28"/>
          <w:lang w:val="uk-UA"/>
        </w:rPr>
        <w:t>н</w:t>
      </w:r>
      <w:r w:rsidRPr="003B5408">
        <w:rPr>
          <w:rFonts w:ascii="Times New Roman" w:hAnsi="Times New Roman"/>
          <w:sz w:val="28"/>
          <w:szCs w:val="28"/>
          <w:lang w:val="uk-UA"/>
        </w:rPr>
        <w:t>ики з приймен</w:t>
      </w:r>
      <w:r>
        <w:rPr>
          <w:rFonts w:ascii="Times New Roman" w:hAnsi="Times New Roman"/>
          <w:sz w:val="28"/>
          <w:szCs w:val="28"/>
          <w:lang w:val="uk-UA"/>
        </w:rPr>
        <w:t>н</w:t>
      </w:r>
      <w:r w:rsidRPr="003B5408">
        <w:rPr>
          <w:rFonts w:ascii="Times New Roman" w:hAnsi="Times New Roman"/>
          <w:sz w:val="28"/>
          <w:szCs w:val="28"/>
          <w:lang w:val="uk-UA"/>
        </w:rPr>
        <w:t>иками в роді, числі та відмінку. Формувати виразність мови, емоційність під час читання вірша та потішок. Розвивати мовне дихання, сенсорні еталони та творчі здібності. Формувати осанку дітей, вправляти в різних видах ходьби, вчити ходити один за одним. Виховувати у дітей любов до природи та бережне ставлення до навколишнього.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D2AC0">
        <w:rPr>
          <w:rFonts w:ascii="Segoe Script" w:hAnsi="Segoe Script"/>
          <w:b/>
          <w:color w:val="7030A0"/>
          <w:sz w:val="28"/>
          <w:szCs w:val="28"/>
          <w:lang w:val="uk-UA"/>
        </w:rPr>
        <w:t>Словник: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качечка, каченята, водичка, плаває, пірнає, крякає, вмиватися, прати і т.д.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D2AC0">
        <w:rPr>
          <w:rFonts w:ascii="Segoe Script" w:hAnsi="Segoe Script"/>
          <w:b/>
          <w:color w:val="7030A0"/>
          <w:sz w:val="28"/>
          <w:szCs w:val="28"/>
          <w:lang w:val="uk-UA"/>
        </w:rPr>
        <w:t>Обладнання: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пір’ячко, гніздечко для качки з каченятами, качка-іграшка, тазик з водою, кошик з сюрпризами</w:t>
      </w:r>
      <w:r>
        <w:rPr>
          <w:rFonts w:ascii="Times New Roman" w:hAnsi="Times New Roman"/>
          <w:sz w:val="28"/>
          <w:szCs w:val="28"/>
          <w:lang w:val="uk-UA"/>
        </w:rPr>
        <w:t>, комплект  карток</w:t>
      </w:r>
      <w:r w:rsidRPr="003B5408">
        <w:rPr>
          <w:rFonts w:ascii="Times New Roman" w:hAnsi="Times New Roman"/>
          <w:sz w:val="28"/>
          <w:szCs w:val="28"/>
          <w:lang w:val="uk-UA"/>
        </w:rPr>
        <w:t>"</w:t>
      </w:r>
      <w:r>
        <w:rPr>
          <w:rFonts w:ascii="Times New Roman" w:hAnsi="Times New Roman"/>
          <w:sz w:val="28"/>
          <w:szCs w:val="28"/>
          <w:lang w:val="uk-UA"/>
        </w:rPr>
        <w:t>Вундеркінд з пелюшок</w:t>
      </w:r>
      <w:r w:rsidRPr="003B5408">
        <w:rPr>
          <w:rFonts w:ascii="Times New Roman" w:hAnsi="Times New Roman"/>
          <w:sz w:val="28"/>
          <w:szCs w:val="28"/>
          <w:lang w:val="uk-UA"/>
        </w:rPr>
        <w:t>"</w:t>
      </w:r>
      <w:r>
        <w:rPr>
          <w:rFonts w:ascii="Times New Roman" w:hAnsi="Times New Roman"/>
          <w:sz w:val="28"/>
          <w:szCs w:val="28"/>
          <w:lang w:val="uk-UA"/>
        </w:rPr>
        <w:t xml:space="preserve">  (свійські тварини). </w:t>
      </w:r>
    </w:p>
    <w:p w:rsidR="00612FAC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D2AC0">
        <w:rPr>
          <w:rFonts w:ascii="Segoe Script" w:hAnsi="Segoe Script"/>
          <w:b/>
          <w:color w:val="7030A0"/>
          <w:sz w:val="28"/>
          <w:szCs w:val="28"/>
          <w:lang w:val="uk-UA"/>
        </w:rPr>
        <w:t>Попередня робота: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розглядання ілюстрацій качки з каченятами, читання віршів, розглядання іграшкової качки.</w:t>
      </w:r>
    </w:p>
    <w:p w:rsidR="00612FAC" w:rsidRPr="004D2AC0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12FAC" w:rsidRPr="004D2AC0" w:rsidRDefault="00612FAC" w:rsidP="00612FAC">
      <w:pPr>
        <w:pStyle w:val="a3"/>
        <w:spacing w:line="360" w:lineRule="auto"/>
        <w:jc w:val="center"/>
        <w:rPr>
          <w:rFonts w:ascii="Segoe Script" w:hAnsi="Segoe Script"/>
          <w:b/>
          <w:color w:val="7030A0"/>
          <w:sz w:val="44"/>
          <w:szCs w:val="44"/>
          <w:lang w:val="uk-UA"/>
        </w:rPr>
      </w:pPr>
      <w:r w:rsidRPr="004D2AC0">
        <w:rPr>
          <w:rFonts w:ascii="Segoe Script" w:hAnsi="Segoe Script"/>
          <w:b/>
          <w:color w:val="7030A0"/>
          <w:sz w:val="44"/>
          <w:szCs w:val="44"/>
          <w:lang w:val="uk-UA"/>
        </w:rPr>
        <w:t>Хід заняття</w:t>
      </w:r>
    </w:p>
    <w:p w:rsidR="00612FAC" w:rsidRPr="004D2AC0" w:rsidRDefault="00612FAC" w:rsidP="00612FAC">
      <w:pPr>
        <w:pStyle w:val="a3"/>
        <w:spacing w:line="360" w:lineRule="auto"/>
        <w:rPr>
          <w:rFonts w:ascii="Segoe Script" w:hAnsi="Segoe Script"/>
          <w:b/>
          <w:color w:val="7030A0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    </w:t>
      </w:r>
      <w:r w:rsidRPr="004D2AC0">
        <w:rPr>
          <w:rFonts w:ascii="Segoe Script" w:hAnsi="Segoe Script"/>
          <w:b/>
          <w:color w:val="7030A0"/>
          <w:sz w:val="28"/>
          <w:szCs w:val="28"/>
          <w:lang w:val="uk-UA"/>
        </w:rPr>
        <w:t>Дидактична вправа з картками Глена Домана «Вундеркінд з пелюшок. Свійські тварини. Птахи»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 xml:space="preserve">   (Діти знаходять </w:t>
      </w:r>
      <w:r>
        <w:rPr>
          <w:rFonts w:ascii="Times New Roman" w:hAnsi="Times New Roman"/>
          <w:sz w:val="28"/>
          <w:szCs w:val="28"/>
          <w:lang w:val="uk-UA"/>
        </w:rPr>
        <w:t xml:space="preserve">у групі </w:t>
      </w:r>
      <w:r w:rsidRPr="003B5408">
        <w:rPr>
          <w:rFonts w:ascii="Times New Roman" w:hAnsi="Times New Roman"/>
          <w:sz w:val="28"/>
          <w:szCs w:val="28"/>
          <w:lang w:val="uk-UA"/>
        </w:rPr>
        <w:t>пір’ячко.)</w:t>
      </w:r>
    </w:p>
    <w:p w:rsidR="00612FAC" w:rsidRPr="003B5408" w:rsidRDefault="00612FAC" w:rsidP="00612FA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Діти що це? (пір’ячко)</w:t>
      </w:r>
    </w:p>
    <w:p w:rsidR="00612FAC" w:rsidRPr="003B5408" w:rsidRDefault="00612FAC" w:rsidP="00612FA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Яке воно? Відповіді дітей: легеньке, пухнасте, гладеньке.</w:t>
      </w:r>
    </w:p>
    <w:p w:rsidR="00612FAC" w:rsidRPr="003B5408" w:rsidRDefault="00612FAC" w:rsidP="00612FA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А як ви гадаєте, чиє це пір’ячко? Відповіді дітей.</w:t>
      </w:r>
    </w:p>
    <w:p w:rsidR="00612FAC" w:rsidRPr="003B5408" w:rsidRDefault="00612FAC" w:rsidP="00612FA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653415</wp:posOffset>
            </wp:positionV>
            <wp:extent cx="2819400" cy="2390775"/>
            <wp:effectExtent l="19050" t="0" r="0" b="0"/>
            <wp:wrapSquare wrapText="bothSides"/>
            <wp:docPr id="17" name="Рисунок 41" descr="D:\Алла\методична робота\Оформлення  ППД\ППД ДНЗ №6\ППД Мокрицька В.В\Картинки тварини\свійські\ка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D:\Алла\методична робота\Оформлення  ППД\ППД ДНЗ №6\ППД Мокрицька В.В\Картинки тварини\свійські\кач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408">
        <w:rPr>
          <w:rFonts w:ascii="Times New Roman" w:hAnsi="Times New Roman"/>
          <w:sz w:val="28"/>
          <w:szCs w:val="28"/>
          <w:lang w:val="uk-UA"/>
        </w:rPr>
        <w:t>Давайте пограємося з пір’ячком</w:t>
      </w:r>
      <w:r>
        <w:rPr>
          <w:rFonts w:ascii="Times New Roman" w:hAnsi="Times New Roman"/>
          <w:sz w:val="28"/>
          <w:szCs w:val="28"/>
          <w:lang w:val="uk-UA"/>
        </w:rPr>
        <w:t xml:space="preserve"> у гру: "Вітерець". (Д</w:t>
      </w:r>
      <w:r w:rsidRPr="003B5408">
        <w:rPr>
          <w:rFonts w:ascii="Times New Roman" w:hAnsi="Times New Roman"/>
          <w:sz w:val="28"/>
          <w:szCs w:val="28"/>
          <w:lang w:val="uk-UA"/>
        </w:rPr>
        <w:t>іти дують на пір’їну, і вона літає) Якщо сильно подуємо на неї, то вона де опиниться? (вгорі). А якщо ми не будемо дути? (внизу). А зараз пір’їнка заховається, а ви будете шукати. (Д</w:t>
      </w:r>
      <w:r w:rsidRPr="003B5408">
        <w:rPr>
          <w:rFonts w:ascii="Times New Roman" w:hAnsi="Times New Roman"/>
          <w:sz w:val="28"/>
          <w:szCs w:val="28"/>
        </w:rPr>
        <w:t>/</w:t>
      </w:r>
      <w:r w:rsidRPr="003B5408">
        <w:rPr>
          <w:rFonts w:ascii="Times New Roman" w:hAnsi="Times New Roman"/>
          <w:sz w:val="28"/>
          <w:szCs w:val="28"/>
          <w:lang w:val="uk-UA"/>
        </w:rPr>
        <w:t>г: "Де пір’ячко").</w:t>
      </w:r>
    </w:p>
    <w:p w:rsidR="00612FAC" w:rsidRPr="003B5408" w:rsidRDefault="00612FAC" w:rsidP="00612FA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Ой, гляньте,  куди прилетіло пір’ячко. (Пір’ячко опускається на гніздечко, в якому сидить качка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- іграшка).</w:t>
      </w:r>
    </w:p>
    <w:p w:rsidR="00612FAC" w:rsidRPr="003B5408" w:rsidRDefault="00612FAC" w:rsidP="00612FA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Дітки, чи</w:t>
      </w:r>
      <w:r w:rsidRPr="003B5408">
        <w:rPr>
          <w:rFonts w:ascii="Times New Roman" w:hAnsi="Times New Roman"/>
          <w:sz w:val="28"/>
          <w:szCs w:val="28"/>
          <w:lang w:val="uk-UA"/>
        </w:rPr>
        <w:t>є це пір’ячко? Розглядання іграшкової качки.</w:t>
      </w:r>
    </w:p>
    <w:p w:rsidR="00612FAC" w:rsidRPr="003B5408" w:rsidRDefault="00612FAC" w:rsidP="00612FA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Яка качечка? Якого кольору?</w:t>
      </w:r>
    </w:p>
    <w:p w:rsidR="00612FAC" w:rsidRPr="003B5408" w:rsidRDefault="00612FAC" w:rsidP="00612FA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А що є у качечки? (голівка, шийка, тулуб)</w:t>
      </w:r>
    </w:p>
    <w:p w:rsidR="00612FAC" w:rsidRPr="003B5408" w:rsidRDefault="00612FAC" w:rsidP="00612FA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Якого кольору очі у качки</w:t>
      </w:r>
      <w:r>
        <w:rPr>
          <w:rFonts w:ascii="Times New Roman" w:hAnsi="Times New Roman"/>
          <w:sz w:val="28"/>
          <w:szCs w:val="28"/>
          <w:lang w:val="uk-UA"/>
        </w:rPr>
        <w:t>? (чорні). На що схожі? (на нами</w:t>
      </w:r>
      <w:r w:rsidRPr="003B5408">
        <w:rPr>
          <w:rFonts w:ascii="Times New Roman" w:hAnsi="Times New Roman"/>
          <w:sz w:val="28"/>
          <w:szCs w:val="28"/>
          <w:lang w:val="uk-UA"/>
        </w:rPr>
        <w:t>стинки).</w:t>
      </w:r>
    </w:p>
    <w:p w:rsidR="00612FAC" w:rsidRPr="003B5408" w:rsidRDefault="00612FAC" w:rsidP="00612FA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А ще у качечки є дзьоб. Який він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- вузький чи широкий? На що схожий дзьоб? (на лопатку).</w:t>
      </w:r>
    </w:p>
    <w:p w:rsidR="00612FAC" w:rsidRPr="003B5408" w:rsidRDefault="00612FAC" w:rsidP="00612FA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А навіщо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качці дзьоб?</w:t>
      </w:r>
    </w:p>
    <w:p w:rsidR="00612FAC" w:rsidRPr="003B5408" w:rsidRDefault="00612FAC" w:rsidP="00612FA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Щ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о їсть качечка? (зернятка, травичку).</w:t>
      </w:r>
    </w:p>
    <w:p w:rsidR="00612FAC" w:rsidRPr="003B5408" w:rsidRDefault="00612FAC" w:rsidP="00612FA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Покажіть як качечка п’є водичку, як вона їсть. (імітація).</w:t>
      </w:r>
    </w:p>
    <w:p w:rsidR="00612FAC" w:rsidRPr="003B5408" w:rsidRDefault="00612FAC" w:rsidP="00612FA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А ще у качечки є крила. Покажіть, як качечка ними махає. Молодці.</w:t>
      </w:r>
      <w:r w:rsidRPr="00E8440A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12FAC" w:rsidRPr="003B5408" w:rsidRDefault="00612FAC" w:rsidP="00612FA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А хто це кричить?</w:t>
      </w:r>
    </w:p>
    <w:p w:rsidR="00612FAC" w:rsidRPr="003B5408" w:rsidRDefault="00612FAC" w:rsidP="00612FA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lastRenderedPageBreak/>
        <w:t>Це, мабуть у гніздечку, давайте подивимось. (діти підходять до гнізда). Так це маленькі дитинчата! Як їх називають? (каченята). Кожна дитина бере собі каченятко.</w:t>
      </w:r>
    </w:p>
    <w:p w:rsidR="00612FAC" w:rsidRDefault="00612FAC" w:rsidP="00612FAC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Подивіться, які вони маленькі та гарненькі. А що люблять робити каченята? (крякати, гратися та плавати у водичці). От зараз поведе мама-качка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своїх каченят до води. Я буду вашою мамою-качкою, а ви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мої дітки, каченятка. Каченята йдуть один за одним рядком за своєю матусею. Витягнули шийки, вирівняли спинки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і пішли.</w:t>
      </w:r>
    </w:p>
    <w:p w:rsidR="00612FAC" w:rsidRPr="003B5408" w:rsidRDefault="00612FAC" w:rsidP="00612FAC">
      <w:pPr>
        <w:pStyle w:val="a3"/>
        <w:spacing w:line="360" w:lineRule="auto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3279775</wp:posOffset>
            </wp:positionH>
            <wp:positionV relativeFrom="paragraph">
              <wp:posOffset>31750</wp:posOffset>
            </wp:positionV>
            <wp:extent cx="2819400" cy="2390775"/>
            <wp:effectExtent l="19050" t="0" r="0" b="0"/>
            <wp:wrapSquare wrapText="bothSides"/>
            <wp:docPr id="24" name="Рисунок 81" descr="D:\Алла\методична робота\Оформлення  ППД\ППД ДНЗ №6\ППД Мокрицька В.В\pets\каче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D:\Алла\методична робота\Оформлення  ППД\ППД ДНЗ №6\ППД Мокрицька В.В\pets\качен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408">
        <w:rPr>
          <w:rFonts w:ascii="Times New Roman" w:hAnsi="Times New Roman"/>
          <w:sz w:val="28"/>
          <w:szCs w:val="28"/>
          <w:lang w:val="uk-UA"/>
        </w:rPr>
        <w:t>Качка йде</w:t>
      </w:r>
      <w:r>
        <w:rPr>
          <w:rFonts w:ascii="Times New Roman" w:hAnsi="Times New Roman"/>
          <w:sz w:val="28"/>
          <w:szCs w:val="28"/>
          <w:lang w:val="uk-UA"/>
        </w:rPr>
        <w:t xml:space="preserve"> к</w:t>
      </w:r>
      <w:r w:rsidRPr="003B5408">
        <w:rPr>
          <w:rFonts w:ascii="Times New Roman" w:hAnsi="Times New Roman"/>
          <w:sz w:val="28"/>
          <w:szCs w:val="28"/>
          <w:lang w:val="uk-UA"/>
        </w:rPr>
        <w:t>аченят веде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На попасочку</w:t>
      </w:r>
      <w:r>
        <w:rPr>
          <w:rFonts w:ascii="Times New Roman" w:hAnsi="Times New Roman"/>
          <w:sz w:val="28"/>
          <w:szCs w:val="28"/>
          <w:lang w:val="uk-UA"/>
        </w:rPr>
        <w:t>, н</w:t>
      </w:r>
      <w:r w:rsidRPr="003B5408">
        <w:rPr>
          <w:rFonts w:ascii="Times New Roman" w:hAnsi="Times New Roman"/>
          <w:sz w:val="28"/>
          <w:szCs w:val="28"/>
          <w:lang w:val="uk-UA"/>
        </w:rPr>
        <w:t>а порясочку,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На холодну водицю,</w:t>
      </w:r>
    </w:p>
    <w:p w:rsidR="00612FAC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На зелену травицю.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3B5408">
        <w:rPr>
          <w:rFonts w:ascii="Times New Roman" w:hAnsi="Times New Roman"/>
          <w:sz w:val="28"/>
          <w:szCs w:val="28"/>
          <w:lang w:val="uk-UA"/>
        </w:rPr>
        <w:t>(Діти підходять до водички).</w:t>
      </w:r>
    </w:p>
    <w:p w:rsidR="00612FAC" w:rsidRPr="003B5408" w:rsidRDefault="00612FAC" w:rsidP="00612FAC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Ось ми й при</w:t>
      </w:r>
      <w:r>
        <w:rPr>
          <w:rFonts w:ascii="Times New Roman" w:hAnsi="Times New Roman"/>
          <w:sz w:val="28"/>
          <w:szCs w:val="28"/>
          <w:lang w:val="uk-UA"/>
        </w:rPr>
        <w:t>йшли до ставка. Гляньте, як плещ</w:t>
      </w:r>
      <w:r w:rsidRPr="003B5408">
        <w:rPr>
          <w:rFonts w:ascii="Times New Roman" w:hAnsi="Times New Roman"/>
          <w:sz w:val="28"/>
          <w:szCs w:val="28"/>
          <w:lang w:val="uk-UA"/>
        </w:rPr>
        <w:t>еться водичка. Яка водичка? (чиста, прозора, тепла, холодна, гаряча).</w:t>
      </w:r>
    </w:p>
    <w:p w:rsidR="00612FAC" w:rsidRPr="0083727E" w:rsidRDefault="00612FAC" w:rsidP="00612FAC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Що можна робити з водою? (вмиватися, поливати, варити їсти, прати). Давайте</w:t>
      </w:r>
      <w:r>
        <w:rPr>
          <w:rFonts w:ascii="Times New Roman" w:hAnsi="Times New Roman"/>
          <w:sz w:val="28"/>
          <w:szCs w:val="28"/>
          <w:lang w:val="uk-UA"/>
        </w:rPr>
        <w:t xml:space="preserve"> пригадаємо потішку про водичку: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...Хлюп,хлюп,хлюп, водиченько,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Хлюп,хлюп, на личенько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І на ручки, і на ніжки</w:t>
      </w:r>
    </w:p>
    <w:p w:rsidR="00612FAC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Хлюп,хлюп,хлюп,хлюп!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Наші каченята зі своєю матусею-качкою теж люблять плавати у водичці. Мама-качка навчає своїх каченяток пірнати. Що роблять каченята? (пірнають). А наші каченята поплавали і качечка веде їх на галявину. Посадіть своїх каченяток, давайте потягнемо ручки до сонечка, щоб воно висушило наші ручки, своїми теплими промінцями. Погляньте на галявині </w:t>
      </w:r>
      <w:r w:rsidRPr="003B5408">
        <w:rPr>
          <w:rFonts w:ascii="Times New Roman" w:hAnsi="Times New Roman"/>
          <w:sz w:val="28"/>
          <w:szCs w:val="28"/>
          <w:lang w:val="uk-UA"/>
        </w:rPr>
        <w:lastRenderedPageBreak/>
        <w:t>росте травичка. Яка травичка? (зелена). Давайте</w:t>
      </w:r>
      <w:r>
        <w:rPr>
          <w:rFonts w:ascii="Times New Roman" w:hAnsi="Times New Roman"/>
          <w:sz w:val="28"/>
          <w:szCs w:val="28"/>
          <w:lang w:val="uk-UA"/>
        </w:rPr>
        <w:t xml:space="preserve"> пригадаємо віршик про травичку: 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Травонько,травонько, зеленись,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Золотому сонечку поклонись,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Щоб розквітла яблунька на горі,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Щоб гулялось весело дітворі.</w:t>
      </w:r>
    </w:p>
    <w:p w:rsidR="00612FAC" w:rsidRPr="003B5408" w:rsidRDefault="00612FAC" w:rsidP="00612FAC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Яка чарівна галявина! Але чогось на ній не вистачає.</w:t>
      </w:r>
    </w:p>
    <w:p w:rsidR="00612FAC" w:rsidRPr="003B5408" w:rsidRDefault="00612FAC" w:rsidP="00612FAC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Квітів.</w:t>
      </w:r>
    </w:p>
    <w:p w:rsidR="00612FAC" w:rsidRPr="003B5408" w:rsidRDefault="00612FAC" w:rsidP="00612FAC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Давайте допоможемо чарівним квітам знайти свої місця.</w:t>
      </w:r>
    </w:p>
    <w:p w:rsidR="00612FAC" w:rsidRPr="003B5408" w:rsidRDefault="00612FAC" w:rsidP="00612FAC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Ну ось квіточки вже знайшли свої місця. А ще в квітів нема серединок. На яку геометричну фігуру схожа серединка цієї квіточки? Якого кольору твоя квіточка? От які молодці.</w:t>
      </w:r>
    </w:p>
    <w:p w:rsidR="00612FAC" w:rsidRPr="003B5408" w:rsidRDefault="00612FAC" w:rsidP="00612FAC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Подивіться, щось наші каченята засумували. Давайте з ними пограємось. Вони теж люблять квіти, давайте допоможемо знайти їм свою квіточку.</w:t>
      </w:r>
    </w:p>
    <w:p w:rsidR="00612FAC" w:rsidRPr="003B5408" w:rsidRDefault="00612FAC" w:rsidP="00612FAC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Які ви 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мене сьогодні молодці, так гарно гралися. Але каченята, ще маленькі, їм  час відпочивати, давайте їх віднесемо до гніздечка. Діти підходять до гніздечка та кладуть каченяток відпочивати.</w:t>
      </w:r>
    </w:p>
    <w:p w:rsidR="00612FAC" w:rsidRPr="003B5408" w:rsidRDefault="00612FAC" w:rsidP="00612FAC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Діти, а ви не бачили де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ділось наше пір’ячко? Давайте його пошукаємо. Діти знаходять пір’ячко, в якому лежать сюрпризи для дітей.</w:t>
      </w:r>
    </w:p>
    <w:p w:rsidR="00612FAC" w:rsidRPr="003B5408" w:rsidRDefault="00612FAC" w:rsidP="00612FAC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Це мабуть, чарівне пір’ячко приготувало вам такий несподіваний сюрприз.</w:t>
      </w:r>
    </w:p>
    <w:p w:rsidR="00612FAC" w:rsidRPr="00EF1BF3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12FAC" w:rsidRPr="00A65F44" w:rsidRDefault="00612FAC" w:rsidP="00612FAC">
      <w:pPr>
        <w:pStyle w:val="a3"/>
        <w:spacing w:line="360" w:lineRule="auto"/>
        <w:jc w:val="center"/>
        <w:rPr>
          <w:rFonts w:ascii="Segoe Script" w:hAnsi="Segoe Script"/>
          <w:b/>
          <w:color w:val="7030A0"/>
          <w:sz w:val="52"/>
          <w:szCs w:val="52"/>
          <w:lang w:val="uk-UA"/>
        </w:rPr>
      </w:pPr>
      <w:r w:rsidRPr="00A65F44">
        <w:rPr>
          <w:rFonts w:ascii="Segoe Script" w:hAnsi="Segoe Script"/>
          <w:b/>
          <w:color w:val="7030A0"/>
          <w:sz w:val="52"/>
          <w:szCs w:val="52"/>
          <w:lang w:val="uk-UA"/>
        </w:rPr>
        <w:t>Ознайомлення з козою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Segoe Script" w:hAnsi="Segoe Script"/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654685</wp:posOffset>
            </wp:positionV>
            <wp:extent cx="3086100" cy="2619375"/>
            <wp:effectExtent l="19050" t="0" r="0" b="0"/>
            <wp:wrapSquare wrapText="bothSides"/>
            <wp:docPr id="8" name="Рисунок 48" descr="D:\Алла\методична робота\Оформлення  ППД\ППД ДНЗ №6\ППД Мокрицька В.В\pets\к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D:\Алла\методична робота\Оформлення  ППД\ППД ДНЗ №6\ППД Мокрицька В.В\pets\коз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518">
        <w:rPr>
          <w:rFonts w:ascii="Segoe Script" w:hAnsi="Segoe Script"/>
          <w:b/>
          <w:bCs/>
          <w:color w:val="7030A0"/>
          <w:sz w:val="28"/>
          <w:szCs w:val="28"/>
          <w:lang w:val="uk-UA"/>
        </w:rPr>
        <w:t>Програмовий зміст: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ознайомити дітей із домашньою </w:t>
      </w:r>
      <w:r w:rsidRPr="003B5408">
        <w:rPr>
          <w:rFonts w:ascii="Times New Roman" w:hAnsi="Times New Roman"/>
          <w:sz w:val="28"/>
          <w:szCs w:val="28"/>
          <w:lang w:val="uk-UA"/>
        </w:rPr>
        <w:lastRenderedPageBreak/>
        <w:t>твариною-козою. Вчити розрізняти частини тіла та імітувати її голос. Вчити уважно слухати віршовані твори, розуміти їх та спонукати повторювати окремі слова та словосполучення. Виховувати любов до природи, бажання догляд</w:t>
      </w:r>
      <w:r>
        <w:rPr>
          <w:rFonts w:ascii="Times New Roman" w:hAnsi="Times New Roman"/>
          <w:sz w:val="28"/>
          <w:szCs w:val="28"/>
          <w:lang w:val="uk-UA"/>
        </w:rPr>
        <w:t>ати за тваринами. Розвивати пам</w:t>
      </w:r>
      <w:r w:rsidRPr="003B5408">
        <w:rPr>
          <w:rFonts w:ascii="Times New Roman" w:hAnsi="Times New Roman"/>
          <w:sz w:val="28"/>
          <w:szCs w:val="28"/>
          <w:lang w:val="uk-UA"/>
        </w:rPr>
        <w:t>’ять, мову та мислення малюків.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65F44">
        <w:rPr>
          <w:rFonts w:ascii="Segoe Script" w:hAnsi="Segoe Script"/>
          <w:b/>
          <w:color w:val="7030A0"/>
          <w:sz w:val="28"/>
          <w:szCs w:val="28"/>
          <w:lang w:val="uk-UA"/>
        </w:rPr>
        <w:t>Словник: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кізонька, бігає, пасеться, ратички.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65F44">
        <w:rPr>
          <w:rFonts w:ascii="Segoe Script" w:hAnsi="Segoe Script"/>
          <w:b/>
          <w:color w:val="7030A0"/>
          <w:sz w:val="28"/>
          <w:szCs w:val="28"/>
          <w:lang w:val="uk-UA"/>
        </w:rPr>
        <w:t>Обладнання: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будматеріал (цеглинки), набір іграшкових домашніх тварин (собака, кіт, півень, курка,кінь, корова, свиня)</w:t>
      </w:r>
      <w:r>
        <w:rPr>
          <w:rFonts w:ascii="Times New Roman" w:hAnsi="Times New Roman"/>
          <w:sz w:val="28"/>
          <w:szCs w:val="28"/>
          <w:lang w:val="uk-UA"/>
        </w:rPr>
        <w:t>, комплект  карток</w:t>
      </w:r>
      <w:r w:rsidRPr="003B5408">
        <w:rPr>
          <w:rFonts w:ascii="Times New Roman" w:hAnsi="Times New Roman"/>
          <w:sz w:val="28"/>
          <w:szCs w:val="28"/>
          <w:lang w:val="uk-UA"/>
        </w:rPr>
        <w:t>"</w:t>
      </w:r>
      <w:r>
        <w:rPr>
          <w:rFonts w:ascii="Times New Roman" w:hAnsi="Times New Roman"/>
          <w:sz w:val="28"/>
          <w:szCs w:val="28"/>
          <w:lang w:val="uk-UA"/>
        </w:rPr>
        <w:t>Вундеркінд з пелюшок</w:t>
      </w:r>
      <w:r w:rsidRPr="003B5408">
        <w:rPr>
          <w:rFonts w:ascii="Times New Roman" w:hAnsi="Times New Roman"/>
          <w:sz w:val="28"/>
          <w:szCs w:val="28"/>
          <w:lang w:val="uk-UA"/>
        </w:rPr>
        <w:t>"</w:t>
      </w:r>
      <w:r>
        <w:rPr>
          <w:rFonts w:ascii="Times New Roman" w:hAnsi="Times New Roman"/>
          <w:sz w:val="28"/>
          <w:szCs w:val="28"/>
          <w:lang w:val="uk-UA"/>
        </w:rPr>
        <w:t xml:space="preserve">  (свійські тварини). 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65F44">
        <w:rPr>
          <w:rFonts w:ascii="Segoe Script" w:hAnsi="Segoe Script"/>
          <w:b/>
          <w:color w:val="7030A0"/>
          <w:sz w:val="28"/>
          <w:szCs w:val="28"/>
          <w:lang w:val="uk-UA"/>
        </w:rPr>
        <w:t>Ускладнення: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Розгляд картини "Коза з козенятами".</w:t>
      </w:r>
    </w:p>
    <w:p w:rsidR="00612FAC" w:rsidRPr="00A65F44" w:rsidRDefault="00612FAC" w:rsidP="00612FAC">
      <w:pPr>
        <w:pStyle w:val="a3"/>
        <w:spacing w:line="360" w:lineRule="auto"/>
        <w:jc w:val="center"/>
        <w:rPr>
          <w:rFonts w:ascii="Segoe Script" w:hAnsi="Segoe Script"/>
          <w:b/>
          <w:color w:val="7030A0"/>
          <w:sz w:val="44"/>
          <w:szCs w:val="44"/>
          <w:lang w:val="uk-UA"/>
        </w:rPr>
      </w:pPr>
      <w:r w:rsidRPr="00A65F44">
        <w:rPr>
          <w:rFonts w:ascii="Segoe Script" w:hAnsi="Segoe Script"/>
          <w:b/>
          <w:color w:val="7030A0"/>
          <w:sz w:val="44"/>
          <w:szCs w:val="44"/>
          <w:lang w:val="uk-UA"/>
        </w:rPr>
        <w:t>Хід заняття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Діти сидять на </w:t>
      </w:r>
      <w:r>
        <w:rPr>
          <w:rFonts w:ascii="Times New Roman" w:hAnsi="Times New Roman"/>
          <w:sz w:val="28"/>
          <w:szCs w:val="28"/>
          <w:lang w:val="uk-UA"/>
        </w:rPr>
        <w:t>килимку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півколом. Вихователь показує діт</w:t>
      </w:r>
      <w:r>
        <w:rPr>
          <w:rFonts w:ascii="Times New Roman" w:hAnsi="Times New Roman"/>
          <w:sz w:val="28"/>
          <w:szCs w:val="28"/>
          <w:lang w:val="uk-UA"/>
        </w:rPr>
        <w:t>я</w:t>
      </w:r>
      <w:r w:rsidRPr="003B5408">
        <w:rPr>
          <w:rFonts w:ascii="Times New Roman" w:hAnsi="Times New Roman"/>
          <w:sz w:val="28"/>
          <w:szCs w:val="28"/>
          <w:lang w:val="uk-UA"/>
        </w:rPr>
        <w:t>м іграшкову машину завантажену будматеріалом.</w:t>
      </w:r>
    </w:p>
    <w:p w:rsidR="00612FAC" w:rsidRPr="003B5408" w:rsidRDefault="00612FAC" w:rsidP="00612FAC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 xml:space="preserve">Діти, до нас </w:t>
      </w:r>
      <w:r>
        <w:rPr>
          <w:rFonts w:ascii="Times New Roman" w:hAnsi="Times New Roman"/>
          <w:sz w:val="28"/>
          <w:szCs w:val="28"/>
          <w:lang w:val="uk-UA"/>
        </w:rPr>
        <w:t>приїхала машина, яка привезла це</w:t>
      </w:r>
      <w:r w:rsidRPr="003B5408">
        <w:rPr>
          <w:rFonts w:ascii="Times New Roman" w:hAnsi="Times New Roman"/>
          <w:sz w:val="28"/>
          <w:szCs w:val="28"/>
          <w:lang w:val="uk-UA"/>
        </w:rPr>
        <w:t>глинки. Ми будемо будувати загорожу для тварин (в коробці іграшкові тварини). (Діти разом із вихователем будують загорожу).</w:t>
      </w:r>
    </w:p>
    <w:p w:rsidR="00612FAC" w:rsidRPr="003B5408" w:rsidRDefault="00612FAC" w:rsidP="00612FAC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А які ж тварини будуть у цій загорожі? (Вихователь по одній ставить знайомих домашніх тварин, закріплюючи їх назви і наслідуючи їх голос).</w:t>
      </w:r>
    </w:p>
    <w:p w:rsidR="00612FAC" w:rsidRPr="003B5408" w:rsidRDefault="00612FAC" w:rsidP="00612FAC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А ще у загорожі буде і ця тварина. Це коза. Вона кричить: "ме". То як звуть цю тварину? Як вона кричить? (діти відповідають).</w:t>
      </w:r>
    </w:p>
    <w:p w:rsidR="00612FAC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Вихователь читає вірш М.Познанської "Коза".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Кізонька рогата.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Сива, бородата!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Розкажи нам, де була?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Що ти їла, що пила?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Подружись із нами,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Та не бийсь рогами: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sym w:font="Symbol" w:char="F02D"/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 xml:space="preserve">  – </w:t>
      </w:r>
      <w:r w:rsidRPr="003B5408">
        <w:rPr>
          <w:rFonts w:ascii="Times New Roman" w:hAnsi="Times New Roman"/>
          <w:sz w:val="28"/>
          <w:szCs w:val="28"/>
          <w:lang w:val="uk-UA"/>
        </w:rPr>
        <w:t>ме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!</w:t>
      </w:r>
    </w:p>
    <w:p w:rsidR="00612FAC" w:rsidRPr="003B5408" w:rsidRDefault="00612FAC" w:rsidP="00612FAC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lastRenderedPageBreak/>
        <w:t>Ось така кізонька рогата і бородата. Давайте роздивимось її, де ж у неї роги і борода? (Діти розглядають іграшку, і показують де роги і борідка).</w:t>
      </w:r>
    </w:p>
    <w:p w:rsidR="00612FAC" w:rsidRDefault="00612FAC" w:rsidP="00612FAC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А у діток є р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3B5408">
        <w:rPr>
          <w:rFonts w:ascii="Times New Roman" w:hAnsi="Times New Roman"/>
          <w:sz w:val="28"/>
          <w:szCs w:val="28"/>
          <w:lang w:val="uk-UA"/>
        </w:rPr>
        <w:t>жки?</w:t>
      </w:r>
    </w:p>
    <w:p w:rsidR="00612FAC" w:rsidRPr="003B5408" w:rsidRDefault="00612FAC" w:rsidP="00612FAC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 xml:space="preserve"> А де борідка у діток?</w:t>
      </w:r>
    </w:p>
    <w:p w:rsidR="00612FAC" w:rsidRPr="003B5408" w:rsidRDefault="00612FAC" w:rsidP="00612FAC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 xml:space="preserve">А що ще є кізоньки? </w:t>
      </w:r>
      <w:r>
        <w:rPr>
          <w:rFonts w:ascii="Times New Roman" w:hAnsi="Times New Roman"/>
          <w:sz w:val="28"/>
          <w:szCs w:val="28"/>
          <w:lang w:val="uk-UA"/>
        </w:rPr>
        <w:t>(Д</w:t>
      </w:r>
      <w:r w:rsidRPr="003B5408">
        <w:rPr>
          <w:rFonts w:ascii="Times New Roman" w:hAnsi="Times New Roman"/>
          <w:sz w:val="28"/>
          <w:szCs w:val="28"/>
          <w:lang w:val="uk-UA"/>
        </w:rPr>
        <w:t>іти п</w:t>
      </w:r>
      <w:r>
        <w:rPr>
          <w:rFonts w:ascii="Times New Roman" w:hAnsi="Times New Roman"/>
          <w:sz w:val="28"/>
          <w:szCs w:val="28"/>
          <w:lang w:val="uk-UA"/>
        </w:rPr>
        <w:t xml:space="preserve">оказують знайомі частини тіла: </w:t>
      </w:r>
      <w:r w:rsidRPr="003B5408">
        <w:rPr>
          <w:rFonts w:ascii="Times New Roman" w:hAnsi="Times New Roman"/>
          <w:sz w:val="28"/>
          <w:szCs w:val="28"/>
          <w:lang w:val="uk-UA"/>
        </w:rPr>
        <w:t>вух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3B5408">
        <w:rPr>
          <w:rFonts w:ascii="Times New Roman" w:hAnsi="Times New Roman"/>
          <w:sz w:val="28"/>
          <w:szCs w:val="28"/>
          <w:lang w:val="uk-UA"/>
        </w:rPr>
        <w:t>, очі, ніс, 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Pr="003B5408">
        <w:rPr>
          <w:rFonts w:ascii="Times New Roman" w:hAnsi="Times New Roman"/>
          <w:sz w:val="28"/>
          <w:szCs w:val="28"/>
          <w:lang w:val="uk-UA"/>
        </w:rPr>
        <w:t>т, хвіст,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ноги).</w:t>
      </w:r>
    </w:p>
    <w:p w:rsidR="00612FAC" w:rsidRPr="003B5408" w:rsidRDefault="007B3334" w:rsidP="00612FAC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6" type="#_x0000_t75" style="position:absolute;left:0;text-align:left;margin-left:218.5pt;margin-top:5.55pt;width:261.2pt;height:196.1pt;z-index:251679744">
            <v:imagedata r:id="rId10" o:title=""/>
            <w10:wrap type="square"/>
          </v:shape>
          <o:OLEObject Type="Embed" ProgID="PowerPoint.Slide.12" ShapeID="_x0000_s1046" DrawAspect="Content" ObjectID="_1381497754" r:id="rId11"/>
        </w:pict>
      </w:r>
      <w:r w:rsidR="00612FAC" w:rsidRPr="003B5408">
        <w:rPr>
          <w:rFonts w:ascii="Times New Roman" w:hAnsi="Times New Roman"/>
          <w:sz w:val="28"/>
          <w:szCs w:val="28"/>
          <w:lang w:val="uk-UA"/>
        </w:rPr>
        <w:t>На н</w:t>
      </w:r>
      <w:r w:rsidR="00612FAC">
        <w:rPr>
          <w:rFonts w:ascii="Times New Roman" w:hAnsi="Times New Roman"/>
          <w:sz w:val="28"/>
          <w:szCs w:val="28"/>
          <w:lang w:val="uk-UA"/>
        </w:rPr>
        <w:t>і</w:t>
      </w:r>
      <w:r w:rsidR="00612FAC" w:rsidRPr="003B5408">
        <w:rPr>
          <w:rFonts w:ascii="Times New Roman" w:hAnsi="Times New Roman"/>
          <w:sz w:val="28"/>
          <w:szCs w:val="28"/>
          <w:lang w:val="uk-UA"/>
        </w:rPr>
        <w:t>жках у кізки є ратички (вихователь показує). А у діток є ратички (Ні). У діток є пальчики. Кізка люблять бігати, стрибати. А ще любить кізка їсти? (травичку, сіно). Давайте кізку постав</w:t>
      </w:r>
      <w:r w:rsidR="00612FAC">
        <w:rPr>
          <w:rFonts w:ascii="Times New Roman" w:hAnsi="Times New Roman"/>
          <w:sz w:val="28"/>
          <w:szCs w:val="28"/>
          <w:lang w:val="uk-UA"/>
        </w:rPr>
        <w:t>и</w:t>
      </w:r>
      <w:r w:rsidR="00612FAC" w:rsidRPr="003B5408">
        <w:rPr>
          <w:rFonts w:ascii="Times New Roman" w:hAnsi="Times New Roman"/>
          <w:sz w:val="28"/>
          <w:szCs w:val="28"/>
          <w:lang w:val="uk-UA"/>
        </w:rPr>
        <w:t>мо у загорожу і скажемо: "Пасись кізко!" (діти повторюють).</w:t>
      </w:r>
      <w:r w:rsidR="00612FAC" w:rsidRPr="00DF6DCC">
        <w:rPr>
          <w:rFonts w:eastAsia="Calibri"/>
        </w:rPr>
        <w:t xml:space="preserve"> </w:t>
      </w:r>
    </w:p>
    <w:p w:rsidR="00612FAC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65F44">
        <w:rPr>
          <w:rFonts w:ascii="Segoe Script" w:hAnsi="Segoe Script"/>
          <w:b/>
          <w:color w:val="7030A0"/>
          <w:sz w:val="28"/>
          <w:szCs w:val="28"/>
          <w:lang w:val="uk-UA"/>
        </w:rPr>
        <w:t>Фізкультхвилинка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Вихователь читає вірш, діти роблять відповідні рухи.</w:t>
      </w:r>
    </w:p>
    <w:p w:rsidR="00612FAC" w:rsidRPr="00EF1BF3" w:rsidRDefault="00612FAC" w:rsidP="00612FAC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У Мілочки й Наталочки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Є кізоньки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брикалочки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У них гостренькі ріжки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(Діти показують на собі, де ріжки)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І тоненькі ніжки.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(Потупали ніжками)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Кізоньки брикали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(Діти тупочуть)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Грядки потоптали.</w:t>
      </w:r>
    </w:p>
    <w:p w:rsidR="00612FAC" w:rsidRPr="003B5408" w:rsidRDefault="00612FAC" w:rsidP="00612FAC">
      <w:pPr>
        <w:pStyle w:val="a3"/>
        <w:numPr>
          <w:ilvl w:val="0"/>
          <w:numId w:val="18"/>
        </w:num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lastRenderedPageBreak/>
        <w:t>Батіжок, батіжок,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(Махають рукою ніби батіжком)</w:t>
      </w:r>
    </w:p>
    <w:p w:rsidR="00612FAC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Жени кізок на лужок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612FAC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12FAC" w:rsidRPr="00A65F44" w:rsidRDefault="00612FAC" w:rsidP="00612FAC">
      <w:pPr>
        <w:pStyle w:val="a3"/>
        <w:spacing w:line="360" w:lineRule="auto"/>
        <w:jc w:val="both"/>
        <w:rPr>
          <w:rFonts w:ascii="Segoe Script" w:hAnsi="Segoe Script"/>
          <w:color w:val="7030A0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A65F44">
        <w:rPr>
          <w:rFonts w:ascii="Segoe Script" w:hAnsi="Segoe Script"/>
          <w:b/>
          <w:color w:val="7030A0"/>
          <w:sz w:val="28"/>
          <w:szCs w:val="28"/>
          <w:lang w:val="uk-UA"/>
        </w:rPr>
        <w:t>Дидактична гра «Хто чим живиться» з картками Глена Домана «Вундеркінд з пелюшок. Свійські тварини»</w:t>
      </w:r>
    </w:p>
    <w:p w:rsidR="00612FAC" w:rsidRPr="00E8440A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3B5408">
        <w:rPr>
          <w:rFonts w:ascii="Times New Roman" w:hAnsi="Times New Roman"/>
          <w:sz w:val="28"/>
          <w:szCs w:val="28"/>
          <w:lang w:val="uk-UA"/>
        </w:rPr>
        <w:t>А зараз ми підемо і намалюємо травичку для нашої кізки. (Діти підгрупами малюють травичку для кізки).</w:t>
      </w:r>
    </w:p>
    <w:p w:rsidR="00612FAC" w:rsidRDefault="00612FAC" w:rsidP="00612FAC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612FAC" w:rsidRDefault="00612FAC" w:rsidP="00612FAC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612FAC" w:rsidRDefault="00612FAC" w:rsidP="00612FAC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612FAC" w:rsidRDefault="00612FAC" w:rsidP="00612FAC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612FAC" w:rsidRDefault="00612FAC" w:rsidP="00612FAC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612FAC" w:rsidRDefault="00612FAC" w:rsidP="00612FAC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612FAC" w:rsidRPr="00A65F44" w:rsidRDefault="00612FAC" w:rsidP="00612FAC">
      <w:pPr>
        <w:pStyle w:val="a3"/>
        <w:jc w:val="center"/>
        <w:rPr>
          <w:rFonts w:ascii="Segoe Script" w:hAnsi="Segoe Script"/>
          <w:b/>
          <w:color w:val="7030A0"/>
          <w:sz w:val="52"/>
          <w:szCs w:val="52"/>
          <w:lang w:val="uk-UA"/>
        </w:rPr>
      </w:pPr>
      <w:r w:rsidRPr="00A65F44">
        <w:rPr>
          <w:rFonts w:ascii="Segoe Script" w:hAnsi="Segoe Script"/>
          <w:b/>
          <w:color w:val="7030A0"/>
          <w:sz w:val="52"/>
          <w:szCs w:val="52"/>
          <w:lang w:val="uk-UA"/>
        </w:rPr>
        <w:t>Ознайомлення з коровою</w:t>
      </w:r>
    </w:p>
    <w:p w:rsidR="00612FAC" w:rsidRPr="003B5408" w:rsidRDefault="007B3334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B3334">
        <w:rPr>
          <w:rFonts w:ascii="Times New Roman" w:hAnsi="Times New Roman"/>
          <w:b/>
          <w:noProof/>
          <w:sz w:val="28"/>
          <w:szCs w:val="28"/>
        </w:rPr>
        <w:pict>
          <v:shape id="_x0000_s1035" type="#_x0000_t75" style="position:absolute;left:0;text-align:left;margin-left:255.3pt;margin-top:9.5pt;width:233pt;height:197.45pt;z-index:251668480">
            <v:imagedata r:id="rId12" o:title=""/>
            <w10:wrap type="square"/>
          </v:shape>
          <o:OLEObject Type="Embed" ProgID="AcroExch.Document.7" ShapeID="_x0000_s1035" DrawAspect="Content" ObjectID="_1381497756" r:id="rId13"/>
        </w:pict>
      </w:r>
      <w:r w:rsidR="00612FAC" w:rsidRPr="00A65F44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="00612FAC" w:rsidRPr="006F1518">
        <w:rPr>
          <w:rFonts w:ascii="Segoe Script" w:hAnsi="Segoe Script"/>
          <w:b/>
          <w:bCs/>
          <w:color w:val="7030A0"/>
          <w:sz w:val="28"/>
          <w:szCs w:val="28"/>
          <w:lang w:val="uk-UA"/>
        </w:rPr>
        <w:t>Програмовий зміст:</w:t>
      </w:r>
      <w:r w:rsidR="00612FAC" w:rsidRPr="003B5408">
        <w:rPr>
          <w:rFonts w:ascii="Times New Roman" w:hAnsi="Times New Roman"/>
          <w:sz w:val="28"/>
          <w:szCs w:val="28"/>
          <w:lang w:val="uk-UA"/>
        </w:rPr>
        <w:t xml:space="preserve"> ознайомити дітей із зовнішнім виглядом та будовою тіла корови. Дати уявлення користь яку приносить корова, та чим живиться. Розвивати мислення,мову,</w:t>
      </w:r>
      <w:r w:rsidR="00612FAC">
        <w:rPr>
          <w:rFonts w:ascii="Times New Roman" w:hAnsi="Times New Roman"/>
          <w:sz w:val="28"/>
          <w:szCs w:val="28"/>
          <w:lang w:val="uk-UA"/>
        </w:rPr>
        <w:t xml:space="preserve"> пам</w:t>
      </w:r>
      <w:r w:rsidR="00612FAC" w:rsidRPr="003B5408">
        <w:rPr>
          <w:rFonts w:ascii="Times New Roman" w:hAnsi="Times New Roman"/>
          <w:sz w:val="28"/>
          <w:szCs w:val="28"/>
          <w:lang w:val="uk-UA"/>
        </w:rPr>
        <w:t>’ять дітей. Виховати інтерес та бережне ставлення до тварин.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65F44">
        <w:rPr>
          <w:rFonts w:ascii="Segoe Script" w:hAnsi="Segoe Script"/>
          <w:b/>
          <w:color w:val="7030A0"/>
          <w:sz w:val="28"/>
          <w:szCs w:val="28"/>
          <w:lang w:val="uk-UA"/>
        </w:rPr>
        <w:t>Словник: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корова, роги, вуха, хвіст, ноги.</w:t>
      </w:r>
    </w:p>
    <w:p w:rsidR="00612FAC" w:rsidRPr="0083727E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65F44">
        <w:rPr>
          <w:rFonts w:ascii="Segoe Script" w:hAnsi="Segoe Script"/>
          <w:b/>
          <w:color w:val="7030A0"/>
          <w:sz w:val="28"/>
          <w:szCs w:val="28"/>
          <w:lang w:val="uk-UA"/>
        </w:rPr>
        <w:lastRenderedPageBreak/>
        <w:t>Матеріал: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іграшки (бабуся, зайчик, лисичка, ведмідь, корова, молоко)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комплект  карток</w:t>
      </w:r>
      <w:r w:rsidRPr="003B5408">
        <w:rPr>
          <w:rFonts w:ascii="Times New Roman" w:hAnsi="Times New Roman"/>
          <w:sz w:val="28"/>
          <w:szCs w:val="28"/>
          <w:lang w:val="uk-UA"/>
        </w:rPr>
        <w:t>"</w:t>
      </w:r>
      <w:r>
        <w:rPr>
          <w:rFonts w:ascii="Times New Roman" w:hAnsi="Times New Roman"/>
          <w:sz w:val="28"/>
          <w:szCs w:val="28"/>
          <w:lang w:val="uk-UA"/>
        </w:rPr>
        <w:t>Вундеркінд з пелюшок</w:t>
      </w:r>
      <w:r w:rsidRPr="003B5408">
        <w:rPr>
          <w:rFonts w:ascii="Times New Roman" w:hAnsi="Times New Roman"/>
          <w:sz w:val="28"/>
          <w:szCs w:val="28"/>
          <w:lang w:val="uk-UA"/>
        </w:rPr>
        <w:t>"</w:t>
      </w:r>
      <w:r>
        <w:rPr>
          <w:rFonts w:ascii="Times New Roman" w:hAnsi="Times New Roman"/>
          <w:sz w:val="28"/>
          <w:szCs w:val="28"/>
          <w:lang w:val="uk-UA"/>
        </w:rPr>
        <w:t xml:space="preserve">  (свійські тварини),  </w:t>
      </w:r>
      <w:r w:rsidRPr="003B5408">
        <w:rPr>
          <w:rFonts w:ascii="Times New Roman" w:hAnsi="Times New Roman"/>
          <w:sz w:val="28"/>
          <w:szCs w:val="28"/>
          <w:lang w:val="uk-UA"/>
        </w:rPr>
        <w:t>олівці, папір на кожного.</w:t>
      </w:r>
    </w:p>
    <w:p w:rsidR="00612FAC" w:rsidRPr="00A65F44" w:rsidRDefault="00612FAC" w:rsidP="00612FAC">
      <w:pPr>
        <w:pStyle w:val="a3"/>
        <w:jc w:val="center"/>
        <w:rPr>
          <w:rFonts w:ascii="Segoe Script" w:hAnsi="Segoe Script"/>
          <w:color w:val="7030A0"/>
          <w:sz w:val="44"/>
          <w:szCs w:val="44"/>
          <w:lang w:val="uk-UA"/>
        </w:rPr>
      </w:pPr>
      <w:r w:rsidRPr="00A65F44">
        <w:rPr>
          <w:rFonts w:ascii="Segoe Script" w:hAnsi="Segoe Script"/>
          <w:b/>
          <w:color w:val="7030A0"/>
          <w:sz w:val="44"/>
          <w:szCs w:val="44"/>
          <w:lang w:val="uk-UA"/>
        </w:rPr>
        <w:t>Хід заняття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 xml:space="preserve">   Діти сидять півколом, на </w:t>
      </w:r>
      <w:r>
        <w:rPr>
          <w:rFonts w:ascii="Times New Roman" w:hAnsi="Times New Roman"/>
          <w:sz w:val="28"/>
          <w:szCs w:val="28"/>
          <w:lang w:val="uk-UA"/>
        </w:rPr>
        <w:t>килимку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макет лісу. Чути стук до кімнати заходить бабуся (іграшка).</w:t>
      </w:r>
    </w:p>
    <w:p w:rsidR="00612FAC" w:rsidRPr="003B5408" w:rsidRDefault="00612FAC" w:rsidP="00612FAC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Добрий день діти! У мене сталась біда, десь заблукала моя корівка, а я вже старенька тай не наздожену її.</w:t>
      </w:r>
    </w:p>
    <w:p w:rsidR="00612FAC" w:rsidRPr="00E02BA9" w:rsidRDefault="00612FAC" w:rsidP="00612FAC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02BA9">
        <w:rPr>
          <w:rFonts w:ascii="Times New Roman" w:hAnsi="Times New Roman"/>
          <w:b/>
          <w:sz w:val="28"/>
          <w:szCs w:val="28"/>
          <w:lang w:val="uk-UA"/>
        </w:rPr>
        <w:t>Вихователь:</w:t>
      </w:r>
    </w:p>
    <w:p w:rsidR="00612FAC" w:rsidRPr="003B5408" w:rsidRDefault="00612FAC" w:rsidP="00612FAC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Ну що дітки, давайте допоможемо бабусі відшукати корівку. Але ж ми не знаємо яка вона.</w:t>
      </w:r>
    </w:p>
    <w:p w:rsidR="00612FAC" w:rsidRPr="00E02BA9" w:rsidRDefault="00612FAC" w:rsidP="00612FAC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02BA9">
        <w:rPr>
          <w:rFonts w:ascii="Times New Roman" w:hAnsi="Times New Roman"/>
          <w:b/>
          <w:sz w:val="28"/>
          <w:szCs w:val="28"/>
          <w:lang w:val="uk-UA"/>
        </w:rPr>
        <w:t>Бабуся:</w:t>
      </w:r>
    </w:p>
    <w:p w:rsidR="00612FAC" w:rsidRPr="003B5408" w:rsidRDefault="00612FAC" w:rsidP="00612FAC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А я ва</w:t>
      </w:r>
      <w:r>
        <w:rPr>
          <w:rFonts w:ascii="Times New Roman" w:hAnsi="Times New Roman"/>
          <w:sz w:val="28"/>
          <w:szCs w:val="28"/>
          <w:lang w:val="uk-UA"/>
        </w:rPr>
        <w:t>м віршика про корівку прочитаю (читає вірш М. Познанської "Корова</w:t>
      </w:r>
      <w:r w:rsidRPr="003B5408">
        <w:rPr>
          <w:rFonts w:ascii="Times New Roman" w:hAnsi="Times New Roman"/>
          <w:sz w:val="28"/>
          <w:szCs w:val="28"/>
          <w:lang w:val="uk-UA"/>
        </w:rPr>
        <w:t>"</w:t>
      </w:r>
      <w:r>
        <w:rPr>
          <w:rFonts w:ascii="Times New Roman" w:hAnsi="Times New Roman"/>
          <w:sz w:val="28"/>
          <w:szCs w:val="28"/>
          <w:lang w:val="uk-UA"/>
        </w:rPr>
        <w:t>)</w:t>
      </w:r>
      <w:r w:rsidRPr="003B5408">
        <w:rPr>
          <w:rFonts w:ascii="Times New Roman" w:hAnsi="Times New Roman"/>
          <w:sz w:val="28"/>
          <w:szCs w:val="28"/>
          <w:lang w:val="uk-UA"/>
        </w:rPr>
        <w:t>.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Запитання по змісту вірша:</w:t>
      </w:r>
    </w:p>
    <w:p w:rsidR="00612FAC" w:rsidRPr="003B5408" w:rsidRDefault="00612FAC" w:rsidP="00612FAC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 каже корівка?</w:t>
      </w:r>
    </w:p>
    <w:p w:rsidR="00612FAC" w:rsidRPr="003B5408" w:rsidRDefault="00612FAC" w:rsidP="00612FAC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Де пасет</w:t>
      </w:r>
      <w:r>
        <w:rPr>
          <w:rFonts w:ascii="Times New Roman" w:hAnsi="Times New Roman"/>
          <w:sz w:val="28"/>
          <w:szCs w:val="28"/>
          <w:lang w:val="uk-UA"/>
        </w:rPr>
        <w:t>ься корова?</w:t>
      </w:r>
    </w:p>
    <w:p w:rsidR="00612FAC" w:rsidRDefault="00612FAC" w:rsidP="00612FAC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 дає корівка дітям?</w:t>
      </w:r>
    </w:p>
    <w:p w:rsidR="00612FAC" w:rsidRPr="00A65F44" w:rsidRDefault="00612FAC" w:rsidP="00612FAC">
      <w:pPr>
        <w:pStyle w:val="a3"/>
        <w:spacing w:line="360" w:lineRule="auto"/>
        <w:ind w:left="360"/>
        <w:jc w:val="both"/>
        <w:rPr>
          <w:rFonts w:ascii="Segoe Script" w:hAnsi="Segoe Script"/>
          <w:color w:val="7030A0"/>
          <w:sz w:val="28"/>
          <w:szCs w:val="28"/>
          <w:lang w:val="uk-UA"/>
        </w:rPr>
      </w:pPr>
      <w:r w:rsidRPr="00A65F44">
        <w:rPr>
          <w:rFonts w:ascii="Segoe Script" w:hAnsi="Segoe Script"/>
          <w:b/>
          <w:color w:val="7030A0"/>
          <w:sz w:val="28"/>
          <w:szCs w:val="28"/>
          <w:lang w:val="uk-UA"/>
        </w:rPr>
        <w:t>Дидактична вправа з картками Глена Домана «Вундеркінд з пелюшок. Свійські тварини - корова»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3B5408">
        <w:rPr>
          <w:rFonts w:ascii="Times New Roman" w:hAnsi="Times New Roman"/>
          <w:sz w:val="28"/>
          <w:szCs w:val="28"/>
          <w:lang w:val="uk-UA"/>
        </w:rPr>
        <w:t>Діти вирушають шукати корівку до лісу, заглядають під кущики, та дерева і знаходять диких тварин (зайця, ведмедя, лисицю, їжака) називають їх.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На галявині знаходять корівку.</w:t>
      </w:r>
    </w:p>
    <w:p w:rsidR="00612FAC" w:rsidRPr="00E02BA9" w:rsidRDefault="00612FAC" w:rsidP="00612FAC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02BA9">
        <w:rPr>
          <w:rFonts w:ascii="Times New Roman" w:hAnsi="Times New Roman"/>
          <w:b/>
          <w:sz w:val="28"/>
          <w:szCs w:val="28"/>
          <w:lang w:val="uk-UA"/>
        </w:rPr>
        <w:t>Вихователь:</w:t>
      </w:r>
    </w:p>
    <w:p w:rsidR="00612FAC" w:rsidRDefault="00612FAC" w:rsidP="00612FAC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А ось і наша корівка, пасе</w:t>
      </w:r>
      <w:r>
        <w:rPr>
          <w:rFonts w:ascii="Times New Roman" w:hAnsi="Times New Roman"/>
          <w:sz w:val="28"/>
          <w:szCs w:val="28"/>
          <w:lang w:val="uk-UA"/>
        </w:rPr>
        <w:t>ться на галявині.</w:t>
      </w:r>
    </w:p>
    <w:p w:rsidR="00612FAC" w:rsidRDefault="00612FAC" w:rsidP="00612FAC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217170</wp:posOffset>
            </wp:positionV>
            <wp:extent cx="2752725" cy="2333625"/>
            <wp:effectExtent l="19050" t="0" r="9525" b="0"/>
            <wp:wrapSquare wrapText="bothSides"/>
            <wp:docPr id="12" name="Рисунок 49" descr="D:\Алла\методична робота\Оформлення  ППД\ППД ДНЗ №6\ППД Мокрицька В.В\pets\к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D:\Алла\методична робота\Оформлення  ППД\ППД ДНЗ №6\ППД Мокрицька В.В\pets\коро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Діти що робить корівка? (пасеться). Так корівка </w:t>
      </w:r>
      <w:r>
        <w:rPr>
          <w:rFonts w:ascii="Times New Roman" w:hAnsi="Times New Roman"/>
          <w:sz w:val="28"/>
          <w:szCs w:val="28"/>
          <w:lang w:val="uk-UA"/>
        </w:rPr>
        <w:t xml:space="preserve">дуже любить травичку та сіно. </w:t>
      </w:r>
    </w:p>
    <w:p w:rsidR="00612FAC" w:rsidRPr="003B5408" w:rsidRDefault="00612FAC" w:rsidP="00612FAC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Що любить корівка? (траву, сіно).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3B5408">
        <w:rPr>
          <w:rFonts w:ascii="Times New Roman" w:hAnsi="Times New Roman"/>
          <w:sz w:val="28"/>
          <w:szCs w:val="28"/>
          <w:lang w:val="uk-UA"/>
        </w:rPr>
        <w:t>Вихователь бере в руки іграшку і розглядає з дітьми, і називає та показує частини тіла. Діти повторюють за вихователем.</w:t>
      </w:r>
    </w:p>
    <w:p w:rsidR="00612FAC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02BA9">
        <w:rPr>
          <w:rFonts w:ascii="Times New Roman" w:hAnsi="Times New Roman"/>
          <w:b/>
          <w:sz w:val="28"/>
          <w:szCs w:val="28"/>
          <w:lang w:val="uk-UA"/>
        </w:rPr>
        <w:t>Вихователь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: </w:t>
      </w:r>
    </w:p>
    <w:p w:rsidR="00612FAC" w:rsidRPr="003B5408" w:rsidRDefault="00612FAC" w:rsidP="00612FAC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Дітки, давайте корівку віддамо бабусі, адже вона сумує за нею. А щоб корівка не тікала від бабусі, то ми намалюємо для неї багато зеленої, соковитої трави. (Діти, ставлять іграшку на стіл, а самі сідають малювати та закріплюють зелений колір).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3B5408">
        <w:rPr>
          <w:rFonts w:ascii="Times New Roman" w:hAnsi="Times New Roman"/>
          <w:sz w:val="28"/>
          <w:szCs w:val="28"/>
          <w:lang w:val="uk-UA"/>
        </w:rPr>
        <w:t>В кінці заняття вихователь пропонує покласти перед корівкою малюнки і промовляти:" На їж корівко!". А за те, що ми нагодували</w:t>
      </w:r>
      <w:r>
        <w:rPr>
          <w:rFonts w:ascii="Times New Roman" w:hAnsi="Times New Roman"/>
          <w:sz w:val="28"/>
          <w:szCs w:val="28"/>
          <w:lang w:val="uk-UA"/>
        </w:rPr>
        <w:t xml:space="preserve"> корівку, вона нам дала молока </w:t>
      </w:r>
      <w:r w:rsidRPr="003B5408">
        <w:rPr>
          <w:rFonts w:ascii="Times New Roman" w:hAnsi="Times New Roman"/>
          <w:sz w:val="28"/>
          <w:szCs w:val="28"/>
          <w:lang w:val="uk-UA"/>
        </w:rPr>
        <w:t>(вихователь пригощає дітей молоком).</w:t>
      </w:r>
    </w:p>
    <w:p w:rsidR="00612FAC" w:rsidRPr="003B5408" w:rsidRDefault="00612FAC" w:rsidP="00612FAC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Що дає корівка? (молоко)</w:t>
      </w:r>
    </w:p>
    <w:p w:rsidR="00612FAC" w:rsidRPr="0083727E" w:rsidRDefault="00612FAC" w:rsidP="00612FAC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Яке молоко? (біле,</w:t>
      </w:r>
      <w:r>
        <w:rPr>
          <w:rFonts w:ascii="Times New Roman" w:hAnsi="Times New Roman"/>
          <w:sz w:val="28"/>
          <w:szCs w:val="28"/>
          <w:lang w:val="uk-UA"/>
        </w:rPr>
        <w:t>тепленьке,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смачне).</w:t>
      </w:r>
    </w:p>
    <w:p w:rsidR="00612FAC" w:rsidRPr="00A65F44" w:rsidRDefault="00612FAC" w:rsidP="00612FAC">
      <w:pPr>
        <w:pStyle w:val="a3"/>
        <w:jc w:val="center"/>
        <w:rPr>
          <w:rFonts w:ascii="Segoe Script" w:hAnsi="Segoe Script"/>
          <w:b/>
          <w:color w:val="7030A0"/>
          <w:sz w:val="52"/>
          <w:szCs w:val="52"/>
          <w:lang w:val="uk-UA"/>
        </w:rPr>
      </w:pPr>
      <w:r w:rsidRPr="00A65F44">
        <w:rPr>
          <w:rFonts w:ascii="Segoe Script" w:hAnsi="Segoe Script"/>
          <w:b/>
          <w:color w:val="7030A0"/>
          <w:sz w:val="52"/>
          <w:szCs w:val="52"/>
          <w:lang w:val="uk-UA"/>
        </w:rPr>
        <w:t>Ознайомлення з конячкою</w:t>
      </w:r>
    </w:p>
    <w:p w:rsidR="00612FAC" w:rsidRPr="00A65F44" w:rsidRDefault="007B3334" w:rsidP="00612FAC">
      <w:pPr>
        <w:pStyle w:val="a3"/>
        <w:jc w:val="center"/>
        <w:rPr>
          <w:rFonts w:ascii="Segoe Script" w:hAnsi="Segoe Script"/>
          <w:b/>
          <w:color w:val="7030A0"/>
          <w:sz w:val="52"/>
          <w:szCs w:val="52"/>
          <w:lang w:val="uk-UA"/>
        </w:rPr>
      </w:pPr>
      <w:r>
        <w:rPr>
          <w:rFonts w:ascii="Segoe Script" w:hAnsi="Segoe Script"/>
          <w:b/>
          <w:noProof/>
          <w:color w:val="7030A0"/>
          <w:sz w:val="52"/>
          <w:szCs w:val="52"/>
        </w:rPr>
        <w:pict>
          <v:shape id="_x0000_s1027" type="#_x0000_t75" style="position:absolute;left:0;text-align:left;margin-left:-2.15pt;margin-top:6.7pt;width:259.85pt;height:220.45pt;z-index:251660288">
            <v:imagedata r:id="rId15" o:title=""/>
            <w10:wrap type="square"/>
          </v:shape>
          <o:OLEObject Type="Embed" ProgID="AcroExch.Document.7" ShapeID="_x0000_s1027" DrawAspect="Content" ObjectID="_1381497757" r:id="rId16"/>
        </w:pict>
      </w:r>
      <w:r w:rsidR="00612FAC" w:rsidRPr="00A65F44">
        <w:rPr>
          <w:rFonts w:ascii="Segoe Script" w:hAnsi="Segoe Script"/>
          <w:b/>
          <w:color w:val="7030A0"/>
          <w:sz w:val="52"/>
          <w:szCs w:val="52"/>
          <w:lang w:val="uk-UA"/>
        </w:rPr>
        <w:t>"Покатай конячка нас!"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F1518">
        <w:rPr>
          <w:rFonts w:ascii="Segoe Script" w:hAnsi="Segoe Script"/>
          <w:b/>
          <w:bCs/>
          <w:color w:val="7030A0"/>
          <w:sz w:val="28"/>
          <w:szCs w:val="28"/>
          <w:lang w:val="uk-UA"/>
        </w:rPr>
        <w:t>Програмовий зміст: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 вчити впізнавати конячку серед інших іграшок. Розрізняти та називати частини тіла конячки. </w:t>
      </w:r>
      <w:r w:rsidRPr="003B5408">
        <w:rPr>
          <w:rFonts w:ascii="Times New Roman" w:hAnsi="Times New Roman"/>
          <w:sz w:val="28"/>
          <w:szCs w:val="28"/>
          <w:lang w:val="uk-UA"/>
        </w:rPr>
        <w:lastRenderedPageBreak/>
        <w:t>Вимовляти спрощені слова: но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B5408">
        <w:rPr>
          <w:rFonts w:ascii="Times New Roman" w:hAnsi="Times New Roman"/>
          <w:sz w:val="28"/>
          <w:szCs w:val="28"/>
          <w:lang w:val="uk-UA"/>
        </w:rPr>
        <w:t>но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но, іго-го.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65F44">
        <w:rPr>
          <w:rFonts w:ascii="Segoe Script" w:hAnsi="Segoe Script"/>
          <w:b/>
          <w:color w:val="7030A0"/>
          <w:sz w:val="28"/>
          <w:szCs w:val="28"/>
          <w:lang w:val="uk-UA"/>
        </w:rPr>
        <w:t>Словник: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конячка, на пий, їж, грива.</w:t>
      </w:r>
    </w:p>
    <w:p w:rsidR="00612FAC" w:rsidRPr="0083727E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65F44">
        <w:rPr>
          <w:rFonts w:ascii="Segoe Script" w:hAnsi="Segoe Script"/>
          <w:b/>
          <w:color w:val="7030A0"/>
          <w:sz w:val="28"/>
          <w:szCs w:val="28"/>
          <w:lang w:val="uk-UA"/>
        </w:rPr>
        <w:t>Матеріал: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велика іграшкова конячка </w:t>
      </w: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3B5408">
        <w:rPr>
          <w:rFonts w:ascii="Times New Roman" w:hAnsi="Times New Roman"/>
          <w:sz w:val="28"/>
          <w:szCs w:val="28"/>
          <w:lang w:val="uk-UA"/>
        </w:rPr>
        <w:t>каталка,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відерце, маленька іграшкова конячка, предметні картинки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CC616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комплект  карток</w:t>
      </w:r>
      <w:r w:rsidRPr="003B5408">
        <w:rPr>
          <w:rFonts w:ascii="Times New Roman" w:hAnsi="Times New Roman"/>
          <w:sz w:val="28"/>
          <w:szCs w:val="28"/>
          <w:lang w:val="uk-UA"/>
        </w:rPr>
        <w:t>"</w:t>
      </w:r>
      <w:r>
        <w:rPr>
          <w:rFonts w:ascii="Times New Roman" w:hAnsi="Times New Roman"/>
          <w:sz w:val="28"/>
          <w:szCs w:val="28"/>
          <w:lang w:val="uk-UA"/>
        </w:rPr>
        <w:t>Вундеркінд з пелюшок</w:t>
      </w:r>
      <w:r w:rsidRPr="003B5408">
        <w:rPr>
          <w:rFonts w:ascii="Times New Roman" w:hAnsi="Times New Roman"/>
          <w:sz w:val="28"/>
          <w:szCs w:val="28"/>
          <w:lang w:val="uk-UA"/>
        </w:rPr>
        <w:t>"</w:t>
      </w:r>
      <w:r>
        <w:rPr>
          <w:rFonts w:ascii="Times New Roman" w:hAnsi="Times New Roman"/>
          <w:sz w:val="28"/>
          <w:szCs w:val="28"/>
          <w:lang w:val="uk-UA"/>
        </w:rPr>
        <w:t xml:space="preserve">  (свійські тварини). </w:t>
      </w:r>
    </w:p>
    <w:p w:rsidR="00612FAC" w:rsidRPr="00A65F44" w:rsidRDefault="00612FAC" w:rsidP="00612FAC">
      <w:pPr>
        <w:pStyle w:val="a3"/>
        <w:spacing w:line="360" w:lineRule="auto"/>
        <w:jc w:val="center"/>
        <w:rPr>
          <w:rFonts w:ascii="Segoe Script" w:hAnsi="Segoe Script"/>
          <w:b/>
          <w:color w:val="7030A0"/>
          <w:sz w:val="44"/>
          <w:szCs w:val="44"/>
          <w:lang w:val="uk-UA"/>
        </w:rPr>
      </w:pPr>
      <w:r w:rsidRPr="00A65F44">
        <w:rPr>
          <w:rFonts w:ascii="Segoe Script" w:hAnsi="Segoe Script"/>
          <w:b/>
          <w:color w:val="7030A0"/>
          <w:sz w:val="44"/>
          <w:szCs w:val="44"/>
          <w:lang w:val="uk-UA"/>
        </w:rPr>
        <w:t>Хід заняття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 xml:space="preserve">   Вихователь збирає навколо себе дітей і пок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3B5408">
        <w:rPr>
          <w:rFonts w:ascii="Times New Roman" w:hAnsi="Times New Roman"/>
          <w:sz w:val="28"/>
          <w:szCs w:val="28"/>
          <w:lang w:val="uk-UA"/>
        </w:rPr>
        <w:t>зує нову іграшку конячку.</w:t>
      </w:r>
    </w:p>
    <w:p w:rsidR="00612FAC" w:rsidRPr="003B5408" w:rsidRDefault="00612FAC" w:rsidP="00612FAC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Подивіться,</w:t>
      </w:r>
      <w:r>
        <w:rPr>
          <w:rFonts w:ascii="Times New Roman" w:hAnsi="Times New Roman"/>
          <w:sz w:val="28"/>
          <w:szCs w:val="28"/>
          <w:lang w:val="uk-UA"/>
        </w:rPr>
        <w:t xml:space="preserve"> яка у мене іграшка. Це конячка (проп</w:t>
      </w:r>
      <w:r w:rsidRPr="003B5408">
        <w:rPr>
          <w:rFonts w:ascii="Times New Roman" w:hAnsi="Times New Roman"/>
          <w:sz w:val="28"/>
          <w:szCs w:val="28"/>
          <w:lang w:val="uk-UA"/>
        </w:rPr>
        <w:t>онує дітям повторити назву іграшки).</w:t>
      </w:r>
    </w:p>
    <w:p w:rsidR="00612FAC" w:rsidRPr="003B5408" w:rsidRDefault="00612FAC" w:rsidP="00612FAC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Конячка може ось так, іти повільно</w:t>
      </w:r>
      <w:r>
        <w:rPr>
          <w:rFonts w:ascii="Times New Roman" w:hAnsi="Times New Roman"/>
          <w:sz w:val="28"/>
          <w:szCs w:val="28"/>
          <w:lang w:val="uk-UA"/>
        </w:rPr>
        <w:t>, а може ось так побігти швидко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(показує)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612FAC" w:rsidRDefault="00612FAC" w:rsidP="00612FAC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Т-р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т-р, зупинилась конячка і кричить:" Іго-го". </w:t>
      </w:r>
    </w:p>
    <w:p w:rsidR="00612FAC" w:rsidRPr="003B5408" w:rsidRDefault="00612FAC" w:rsidP="00612FAC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Як кричить конячка? (повторюють діти).</w:t>
      </w:r>
    </w:p>
    <w:p w:rsidR="00612FAC" w:rsidRDefault="00612FAC" w:rsidP="00612FAC">
      <w:pPr>
        <w:pStyle w:val="a3"/>
        <w:spacing w:line="360" w:lineRule="auto"/>
        <w:ind w:left="502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Конячк</w:t>
      </w:r>
      <w:r>
        <w:rPr>
          <w:rFonts w:ascii="Times New Roman" w:hAnsi="Times New Roman"/>
          <w:sz w:val="28"/>
          <w:szCs w:val="28"/>
          <w:lang w:val="uk-UA"/>
        </w:rPr>
        <w:t xml:space="preserve">а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хоче водички 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612FAC" w:rsidRPr="003B5408" w:rsidRDefault="00612FAC" w:rsidP="00612FAC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Софійк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Pr="003B5408">
        <w:rPr>
          <w:rFonts w:ascii="Times New Roman" w:hAnsi="Times New Roman"/>
          <w:sz w:val="28"/>
          <w:szCs w:val="28"/>
          <w:lang w:val="uk-UA"/>
        </w:rPr>
        <w:t>, дай конячці водички у відерці. Скажи: "На пий конячко!" (Діти виконують завдання).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3B5408">
        <w:rPr>
          <w:rFonts w:ascii="Times New Roman" w:hAnsi="Times New Roman"/>
          <w:sz w:val="28"/>
          <w:szCs w:val="28"/>
          <w:lang w:val="uk-UA"/>
        </w:rPr>
        <w:t>Дітки, ось у к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Pr="003B5408">
        <w:rPr>
          <w:rFonts w:ascii="Times New Roman" w:hAnsi="Times New Roman"/>
          <w:sz w:val="28"/>
          <w:szCs w:val="28"/>
          <w:lang w:val="uk-UA"/>
        </w:rPr>
        <w:t>нячки голова,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а  на голові є грива (показує). А у діток є грива? У діток є коси. А ще у конячки є довгі ноги і довгий хвіст (показує дітям). Ось так конячка швидко біжить і скаче ( повторно показує дії з іграш</w:t>
      </w:r>
      <w:r>
        <w:rPr>
          <w:rFonts w:ascii="Times New Roman" w:hAnsi="Times New Roman"/>
          <w:sz w:val="28"/>
          <w:szCs w:val="28"/>
          <w:lang w:val="uk-UA"/>
        </w:rPr>
        <w:t>кою, х</w:t>
      </w:r>
      <w:r w:rsidRPr="003B5408">
        <w:rPr>
          <w:rFonts w:ascii="Times New Roman" w:hAnsi="Times New Roman"/>
          <w:sz w:val="28"/>
          <w:szCs w:val="28"/>
          <w:lang w:val="uk-UA"/>
        </w:rPr>
        <w:t>оває іграшку).</w:t>
      </w:r>
    </w:p>
    <w:p w:rsidR="00612FAC" w:rsidRDefault="00612FAC" w:rsidP="00612FAC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 xml:space="preserve">А де конячка? </w:t>
      </w:r>
    </w:p>
    <w:p w:rsidR="00612FAC" w:rsidRPr="00A65F44" w:rsidRDefault="00612FAC" w:rsidP="00612FAC">
      <w:pPr>
        <w:pStyle w:val="a3"/>
        <w:spacing w:line="360" w:lineRule="auto"/>
        <w:ind w:left="360"/>
        <w:jc w:val="both"/>
        <w:rPr>
          <w:rFonts w:ascii="Segoe Script" w:hAnsi="Segoe Script"/>
          <w:color w:val="7030A0"/>
          <w:sz w:val="28"/>
          <w:szCs w:val="28"/>
          <w:lang w:val="uk-UA"/>
        </w:rPr>
      </w:pPr>
      <w:r w:rsidRPr="00A65F44">
        <w:rPr>
          <w:rFonts w:ascii="Segoe Script" w:hAnsi="Segoe Script"/>
          <w:b/>
          <w:color w:val="7030A0"/>
          <w:sz w:val="28"/>
          <w:szCs w:val="28"/>
          <w:lang w:val="uk-UA"/>
        </w:rPr>
        <w:t>Дидактична вправа з картками Глена Домана «Вундеркінд з пелюшок. Свійські тварини»</w:t>
      </w:r>
    </w:p>
    <w:p w:rsidR="00612FAC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Немає конячки, побігла на лужок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пастися. Через деякий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час показує конячку</w:t>
      </w:r>
      <w:r>
        <w:rPr>
          <w:rFonts w:ascii="Times New Roman" w:hAnsi="Times New Roman"/>
          <w:sz w:val="28"/>
          <w:szCs w:val="28"/>
          <w:lang w:val="uk-UA"/>
        </w:rPr>
        <w:t xml:space="preserve"> -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ка</w:t>
      </w:r>
      <w:r>
        <w:rPr>
          <w:rFonts w:ascii="Times New Roman" w:hAnsi="Times New Roman"/>
          <w:sz w:val="28"/>
          <w:szCs w:val="28"/>
          <w:lang w:val="uk-UA"/>
        </w:rPr>
        <w:t>талку:</w:t>
      </w:r>
    </w:p>
    <w:p w:rsidR="00612FAC" w:rsidRDefault="00612FAC" w:rsidP="00612FAC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 xml:space="preserve">А ось велика конячка-каталка, на ній можна кататися. </w:t>
      </w:r>
    </w:p>
    <w:p w:rsidR="00612FAC" w:rsidRDefault="00612FAC" w:rsidP="00612FAC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Як кр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чить конячка? (Діти повторюють хором). </w:t>
      </w:r>
    </w:p>
    <w:p w:rsidR="00612FAC" w:rsidRDefault="00612FAC" w:rsidP="00612FAC">
      <w:pPr>
        <w:pStyle w:val="a3"/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lastRenderedPageBreak/>
        <w:t>Зараз ми будемо кататися на ній. (вихователь по черзі катає дітей і промовляє вірш А. Барто "Конячка"</w:t>
      </w:r>
    </w:p>
    <w:p w:rsidR="00612FAC" w:rsidRPr="003B5408" w:rsidRDefault="00612FAC" w:rsidP="00612FAC">
      <w:pPr>
        <w:pStyle w:val="a3"/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Я люблю, конячку сиву,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Розчешу їй гарно гриву,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Гребінцем пригла</w:t>
      </w:r>
      <w:r>
        <w:rPr>
          <w:rFonts w:ascii="Times New Roman" w:hAnsi="Times New Roman"/>
          <w:sz w:val="28"/>
          <w:szCs w:val="28"/>
          <w:lang w:val="uk-UA"/>
        </w:rPr>
        <w:t>д</w:t>
      </w:r>
      <w:r w:rsidRPr="003B5408">
        <w:rPr>
          <w:rFonts w:ascii="Times New Roman" w:hAnsi="Times New Roman"/>
          <w:sz w:val="28"/>
          <w:szCs w:val="28"/>
          <w:lang w:val="uk-UA"/>
        </w:rPr>
        <w:t>жу хвостик</w:t>
      </w:r>
    </w:p>
    <w:p w:rsidR="00612FAC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І поїду верхи  в гості.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Під час катання в</w:t>
      </w:r>
      <w:r>
        <w:rPr>
          <w:rFonts w:ascii="Times New Roman" w:hAnsi="Times New Roman"/>
          <w:sz w:val="28"/>
          <w:szCs w:val="28"/>
          <w:lang w:val="uk-UA"/>
        </w:rPr>
        <w:t>ихователь пропонує промовляти "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</w:t>
      </w:r>
      <w:r w:rsidRPr="003B5408">
        <w:rPr>
          <w:rFonts w:ascii="Times New Roman" w:hAnsi="Times New Roman"/>
          <w:sz w:val="28"/>
          <w:szCs w:val="28"/>
          <w:lang w:val="uk-UA"/>
        </w:rPr>
        <w:t>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B5408">
        <w:rPr>
          <w:rFonts w:ascii="Times New Roman" w:hAnsi="Times New Roman"/>
          <w:sz w:val="28"/>
          <w:szCs w:val="28"/>
          <w:lang w:val="uk-UA"/>
        </w:rPr>
        <w:t>но</w:t>
      </w:r>
      <w:r>
        <w:rPr>
          <w:rFonts w:ascii="Times New Roman" w:hAnsi="Times New Roman"/>
          <w:sz w:val="28"/>
          <w:szCs w:val="28"/>
          <w:lang w:val="uk-UA"/>
        </w:rPr>
        <w:t>!</w:t>
      </w:r>
      <w:r w:rsidRPr="003B5408">
        <w:rPr>
          <w:rFonts w:ascii="Times New Roman" w:hAnsi="Times New Roman"/>
          <w:sz w:val="28"/>
          <w:szCs w:val="28"/>
          <w:lang w:val="uk-UA"/>
        </w:rPr>
        <w:t>"</w:t>
      </w:r>
    </w:p>
    <w:p w:rsidR="00612FAC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3B5408">
        <w:rPr>
          <w:rFonts w:ascii="Times New Roman" w:hAnsi="Times New Roman"/>
          <w:sz w:val="28"/>
          <w:szCs w:val="28"/>
          <w:lang w:val="uk-UA"/>
        </w:rPr>
        <w:t>В кінці заняття всім дітям роздають конячки на паличках, і всі під музику біжать промовляючи:" цок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B5408">
        <w:rPr>
          <w:rFonts w:ascii="Times New Roman" w:hAnsi="Times New Roman"/>
          <w:sz w:val="28"/>
          <w:szCs w:val="28"/>
          <w:lang w:val="uk-UA"/>
        </w:rPr>
        <w:t>цок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B5408">
        <w:rPr>
          <w:rFonts w:ascii="Times New Roman" w:hAnsi="Times New Roman"/>
          <w:sz w:val="28"/>
          <w:szCs w:val="28"/>
          <w:lang w:val="uk-UA"/>
        </w:rPr>
        <w:t>цок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".</w:t>
      </w:r>
    </w:p>
    <w:p w:rsidR="00612FAC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12FAC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12FAC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12FAC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12FAC" w:rsidRPr="008C77F9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12FAC" w:rsidRDefault="00612FAC" w:rsidP="00612FAC">
      <w:pPr>
        <w:pStyle w:val="a3"/>
        <w:jc w:val="center"/>
        <w:rPr>
          <w:rFonts w:ascii="Segoe Script" w:hAnsi="Segoe Script"/>
          <w:b/>
          <w:color w:val="7030A0"/>
          <w:sz w:val="52"/>
          <w:szCs w:val="52"/>
          <w:lang w:val="uk-UA"/>
        </w:rPr>
      </w:pPr>
      <w:r w:rsidRPr="00A65F44">
        <w:rPr>
          <w:rFonts w:ascii="Segoe Script" w:hAnsi="Segoe Script"/>
          <w:b/>
          <w:color w:val="7030A0"/>
          <w:sz w:val="52"/>
          <w:szCs w:val="52"/>
          <w:lang w:val="uk-UA"/>
        </w:rPr>
        <w:t xml:space="preserve">Ознайомлення з свинею. </w:t>
      </w:r>
    </w:p>
    <w:p w:rsidR="00612FAC" w:rsidRPr="00A65F44" w:rsidRDefault="00612FAC" w:rsidP="00612FAC">
      <w:pPr>
        <w:pStyle w:val="a3"/>
        <w:jc w:val="center"/>
        <w:rPr>
          <w:rFonts w:ascii="Segoe Script" w:hAnsi="Segoe Script"/>
          <w:b/>
          <w:color w:val="7030A0"/>
          <w:sz w:val="52"/>
          <w:szCs w:val="52"/>
          <w:lang w:val="uk-UA"/>
        </w:rPr>
      </w:pPr>
      <w:r w:rsidRPr="00A65F44">
        <w:rPr>
          <w:rFonts w:ascii="Segoe Script" w:hAnsi="Segoe Script"/>
          <w:b/>
          <w:color w:val="7030A0"/>
          <w:sz w:val="52"/>
          <w:szCs w:val="52"/>
          <w:lang w:val="uk-UA"/>
        </w:rPr>
        <w:t>Д/г "Хто що їсть?"</w:t>
      </w:r>
      <w:r w:rsidRPr="00A65F44">
        <w:rPr>
          <w:rFonts w:ascii="Segoe Script" w:hAnsi="Segoe Script"/>
          <w:color w:val="7030A0"/>
          <w:sz w:val="52"/>
          <w:szCs w:val="52"/>
        </w:rPr>
        <w:t xml:space="preserve"> </w:t>
      </w:r>
    </w:p>
    <w:p w:rsidR="00612FAC" w:rsidRPr="003B5408" w:rsidRDefault="007B3334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B3334">
        <w:rPr>
          <w:rFonts w:ascii="Times New Roman" w:hAnsi="Times New Roman"/>
          <w:b/>
          <w:noProof/>
          <w:sz w:val="28"/>
          <w:szCs w:val="28"/>
        </w:rPr>
        <w:pict>
          <v:shape id="_x0000_s1028" type="#_x0000_t75" style="position:absolute;left:0;text-align:left;margin-left:224.5pt;margin-top:4.75pt;width:268.5pt;height:228.4pt;z-index:251661312">
            <v:imagedata r:id="rId17" o:title=""/>
            <w10:wrap type="square"/>
          </v:shape>
          <o:OLEObject Type="Embed" ProgID="AcroExch.Document.7" ShapeID="_x0000_s1028" DrawAspect="Content" ObjectID="_1381497758" r:id="rId18"/>
        </w:pict>
      </w:r>
      <w:r w:rsidR="00612FAC" w:rsidRPr="00A65F44">
        <w:rPr>
          <w:rFonts w:ascii="Segoe Script" w:hAnsi="Segoe Script"/>
          <w:b/>
          <w:bCs/>
          <w:color w:val="7030A0"/>
          <w:sz w:val="28"/>
          <w:szCs w:val="28"/>
          <w:lang w:val="uk-UA"/>
        </w:rPr>
        <w:t xml:space="preserve"> </w:t>
      </w:r>
      <w:r w:rsidR="00612FAC" w:rsidRPr="006F1518">
        <w:rPr>
          <w:rFonts w:ascii="Segoe Script" w:hAnsi="Segoe Script"/>
          <w:b/>
          <w:bCs/>
          <w:color w:val="7030A0"/>
          <w:sz w:val="28"/>
          <w:szCs w:val="28"/>
          <w:lang w:val="uk-UA"/>
        </w:rPr>
        <w:t>Програмовий зміст:</w:t>
      </w:r>
      <w:r w:rsidR="00612FAC" w:rsidRPr="003B5408">
        <w:rPr>
          <w:rFonts w:ascii="Times New Roman" w:hAnsi="Times New Roman"/>
          <w:sz w:val="28"/>
          <w:szCs w:val="28"/>
          <w:lang w:val="uk-UA"/>
        </w:rPr>
        <w:t xml:space="preserve">  ознайомити дітей із домашньою твариною-свинею. Вчити впізнавати її серед інших тварин, розрізняти і називати частини тіла. Знати чим живиться. Закріпити знання про інших знайомих тварин (собака,кіт, півень, корова,коза,кінь). Розрізняти їх та називати хто чим жи</w:t>
      </w:r>
      <w:r w:rsidR="00612FAC">
        <w:rPr>
          <w:rFonts w:ascii="Times New Roman" w:hAnsi="Times New Roman"/>
          <w:sz w:val="28"/>
          <w:szCs w:val="28"/>
          <w:lang w:val="uk-UA"/>
        </w:rPr>
        <w:t xml:space="preserve">веться. </w:t>
      </w:r>
      <w:r w:rsidR="00612FAC">
        <w:rPr>
          <w:rFonts w:ascii="Times New Roman" w:hAnsi="Times New Roman"/>
          <w:sz w:val="28"/>
          <w:szCs w:val="28"/>
          <w:lang w:val="uk-UA"/>
        </w:rPr>
        <w:lastRenderedPageBreak/>
        <w:t>Розвивати мислення, пам</w:t>
      </w:r>
      <w:r w:rsidR="00612FAC" w:rsidRPr="003B5408">
        <w:rPr>
          <w:rFonts w:ascii="Times New Roman" w:hAnsi="Times New Roman"/>
          <w:sz w:val="28"/>
          <w:szCs w:val="28"/>
          <w:lang w:val="uk-UA"/>
        </w:rPr>
        <w:t>’ять</w:t>
      </w:r>
      <w:r w:rsidR="00612FAC">
        <w:rPr>
          <w:rFonts w:ascii="Times New Roman" w:hAnsi="Times New Roman"/>
          <w:sz w:val="28"/>
          <w:szCs w:val="28"/>
          <w:lang w:val="uk-UA"/>
        </w:rPr>
        <w:t>, зв</w:t>
      </w:r>
      <w:r w:rsidR="00612FAC" w:rsidRPr="003B5408">
        <w:rPr>
          <w:rFonts w:ascii="Times New Roman" w:hAnsi="Times New Roman"/>
          <w:sz w:val="28"/>
          <w:szCs w:val="28"/>
          <w:lang w:val="uk-UA"/>
        </w:rPr>
        <w:t>’язне мовлення. Виховувати любов до тварин, бажання піклуватися про них.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65F44">
        <w:rPr>
          <w:rFonts w:ascii="Segoe Script" w:hAnsi="Segoe Script"/>
          <w:b/>
          <w:color w:val="7030A0"/>
          <w:sz w:val="28"/>
          <w:szCs w:val="28"/>
          <w:lang w:val="uk-UA"/>
        </w:rPr>
        <w:t>Словник:</w:t>
      </w:r>
      <w:r>
        <w:rPr>
          <w:rFonts w:ascii="Times New Roman" w:hAnsi="Times New Roman"/>
          <w:sz w:val="28"/>
          <w:szCs w:val="28"/>
          <w:lang w:val="uk-UA"/>
        </w:rPr>
        <w:t xml:space="preserve"> свиня, ніс - п</w:t>
      </w:r>
      <w:r w:rsidRPr="003B5408">
        <w:rPr>
          <w:rFonts w:ascii="Times New Roman" w:hAnsi="Times New Roman"/>
          <w:sz w:val="28"/>
          <w:szCs w:val="28"/>
          <w:lang w:val="uk-UA"/>
        </w:rPr>
        <w:t>’ятачок, хвіст-гачком,ратички.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65F44">
        <w:rPr>
          <w:rFonts w:ascii="Segoe Script" w:hAnsi="Segoe Script"/>
          <w:b/>
          <w:color w:val="7030A0"/>
          <w:sz w:val="28"/>
          <w:szCs w:val="28"/>
          <w:lang w:val="uk-UA"/>
        </w:rPr>
        <w:t>Матеріал: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д/г "Хто що їсть?", іграшки домашніх тварин (кінь, корова, кіт, собака, півень</w:t>
      </w:r>
      <w:r>
        <w:rPr>
          <w:rFonts w:ascii="Times New Roman" w:hAnsi="Times New Roman"/>
          <w:sz w:val="28"/>
          <w:szCs w:val="28"/>
          <w:lang w:val="uk-UA"/>
        </w:rPr>
        <w:t>, коза, свиня), загорожа із буд</w:t>
      </w:r>
      <w:r w:rsidRPr="003B5408">
        <w:rPr>
          <w:rFonts w:ascii="Times New Roman" w:hAnsi="Times New Roman"/>
          <w:sz w:val="28"/>
          <w:szCs w:val="28"/>
          <w:lang w:val="uk-UA"/>
        </w:rPr>
        <w:t>матеріал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CC616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комплект  карток</w:t>
      </w:r>
      <w:r w:rsidRPr="003B5408">
        <w:rPr>
          <w:rFonts w:ascii="Times New Roman" w:hAnsi="Times New Roman"/>
          <w:sz w:val="28"/>
          <w:szCs w:val="28"/>
          <w:lang w:val="uk-UA"/>
        </w:rPr>
        <w:t>"</w:t>
      </w:r>
      <w:r>
        <w:rPr>
          <w:rFonts w:ascii="Times New Roman" w:hAnsi="Times New Roman"/>
          <w:sz w:val="28"/>
          <w:szCs w:val="28"/>
          <w:lang w:val="uk-UA"/>
        </w:rPr>
        <w:t>Вундеркінд з пелюшок</w:t>
      </w:r>
      <w:r w:rsidRPr="003B5408">
        <w:rPr>
          <w:rFonts w:ascii="Times New Roman" w:hAnsi="Times New Roman"/>
          <w:sz w:val="28"/>
          <w:szCs w:val="28"/>
          <w:lang w:val="uk-UA"/>
        </w:rPr>
        <w:t>"</w:t>
      </w:r>
      <w:r>
        <w:rPr>
          <w:rFonts w:ascii="Times New Roman" w:hAnsi="Times New Roman"/>
          <w:sz w:val="28"/>
          <w:szCs w:val="28"/>
          <w:lang w:val="uk-UA"/>
        </w:rPr>
        <w:t xml:space="preserve">  (свійські тварини). </w:t>
      </w:r>
    </w:p>
    <w:p w:rsidR="00612FAC" w:rsidRPr="0083727E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65F44">
        <w:rPr>
          <w:rFonts w:ascii="Segoe Script" w:hAnsi="Segoe Script"/>
          <w:b/>
          <w:color w:val="7030A0"/>
          <w:sz w:val="28"/>
          <w:szCs w:val="28"/>
          <w:lang w:val="uk-UA"/>
        </w:rPr>
        <w:t>Ускладнення: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д/г "Хто де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живе?".</w:t>
      </w:r>
    </w:p>
    <w:p w:rsidR="00612FAC" w:rsidRPr="00A65F44" w:rsidRDefault="00612FAC" w:rsidP="00612FAC">
      <w:pPr>
        <w:pStyle w:val="a3"/>
        <w:spacing w:line="360" w:lineRule="auto"/>
        <w:jc w:val="center"/>
        <w:rPr>
          <w:rFonts w:ascii="Segoe Script" w:hAnsi="Segoe Script"/>
          <w:b/>
          <w:color w:val="7030A0"/>
          <w:sz w:val="44"/>
          <w:szCs w:val="44"/>
          <w:lang w:val="uk-UA"/>
        </w:rPr>
      </w:pPr>
      <w:r w:rsidRPr="00A65F44">
        <w:rPr>
          <w:rFonts w:ascii="Segoe Script" w:hAnsi="Segoe Script"/>
          <w:b/>
          <w:color w:val="7030A0"/>
          <w:sz w:val="44"/>
          <w:szCs w:val="44"/>
          <w:lang w:val="uk-UA"/>
        </w:rPr>
        <w:t>Хід заняття</w:t>
      </w:r>
    </w:p>
    <w:p w:rsidR="00612FAC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Діти сидять на </w:t>
      </w:r>
      <w:r>
        <w:rPr>
          <w:rFonts w:ascii="Times New Roman" w:hAnsi="Times New Roman"/>
          <w:sz w:val="28"/>
          <w:szCs w:val="28"/>
          <w:lang w:val="uk-UA"/>
        </w:rPr>
        <w:t>килимку</w:t>
      </w:r>
      <w:r w:rsidRPr="003B5408">
        <w:rPr>
          <w:rFonts w:ascii="Times New Roman" w:hAnsi="Times New Roman"/>
          <w:sz w:val="28"/>
          <w:szCs w:val="28"/>
          <w:lang w:val="uk-UA"/>
        </w:rPr>
        <w:t>. Вихователь повідомляє, що сьогодні вони підуть в гості до бабусі Олі. У неї є багато домашніх тварин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12FAC" w:rsidRPr="00A65F44" w:rsidRDefault="00612FAC" w:rsidP="00612FAC">
      <w:pPr>
        <w:pStyle w:val="a3"/>
        <w:spacing w:line="360" w:lineRule="auto"/>
        <w:jc w:val="both"/>
        <w:rPr>
          <w:rFonts w:ascii="Segoe Script" w:hAnsi="Segoe Script"/>
          <w:color w:val="7030A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Pr="00A65F44">
        <w:rPr>
          <w:rFonts w:ascii="Segoe Script" w:hAnsi="Segoe Script"/>
          <w:b/>
          <w:color w:val="7030A0"/>
          <w:sz w:val="28"/>
          <w:szCs w:val="28"/>
          <w:lang w:val="uk-UA"/>
        </w:rPr>
        <w:t xml:space="preserve">Дидактична гра «Впізнай за голосом» з картками Глена Домана «Вундеркінд з пелюшок. Свійські тварини» 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3B5408">
        <w:rPr>
          <w:rFonts w:ascii="Times New Roman" w:hAnsi="Times New Roman"/>
          <w:sz w:val="28"/>
          <w:szCs w:val="28"/>
          <w:lang w:val="uk-UA"/>
        </w:rPr>
        <w:t>Вихователь показує кошик, в якому знаходяться всі атрибути до гри " Хто що їсть?"</w:t>
      </w:r>
      <w:r w:rsidRPr="0042049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Бабуся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попросила погодувати</w:t>
      </w:r>
      <w:r>
        <w:rPr>
          <w:rFonts w:ascii="Times New Roman" w:hAnsi="Times New Roman"/>
          <w:sz w:val="28"/>
          <w:szCs w:val="28"/>
          <w:lang w:val="uk-UA"/>
        </w:rPr>
        <w:t xml:space="preserve"> тварин</w:t>
      </w:r>
      <w:r w:rsidRPr="003B5408">
        <w:rPr>
          <w:rFonts w:ascii="Times New Roman" w:hAnsi="Times New Roman"/>
          <w:sz w:val="28"/>
          <w:szCs w:val="28"/>
          <w:lang w:val="uk-UA"/>
        </w:rPr>
        <w:t>.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3B5408">
        <w:rPr>
          <w:rFonts w:ascii="Times New Roman" w:hAnsi="Times New Roman"/>
          <w:sz w:val="28"/>
          <w:szCs w:val="28"/>
          <w:lang w:val="uk-UA"/>
        </w:rPr>
        <w:t>Діти з вихователем підходять до столу, на я</w:t>
      </w:r>
      <w:r>
        <w:rPr>
          <w:rFonts w:ascii="Times New Roman" w:hAnsi="Times New Roman"/>
          <w:sz w:val="28"/>
          <w:szCs w:val="28"/>
          <w:lang w:val="uk-UA"/>
        </w:rPr>
        <w:t>кому збудована загорожа із буд</w:t>
      </w:r>
      <w:r w:rsidRPr="003B5408">
        <w:rPr>
          <w:rFonts w:ascii="Times New Roman" w:hAnsi="Times New Roman"/>
          <w:sz w:val="28"/>
          <w:szCs w:val="28"/>
          <w:lang w:val="uk-UA"/>
        </w:rPr>
        <w:t>матеріалу, а в загорожі домашні тварини.</w:t>
      </w:r>
    </w:p>
    <w:p w:rsidR="00612FAC" w:rsidRDefault="00612FAC" w:rsidP="00612FAC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Малята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, гляньте, яка велика загорожа і як багато тут тварин. (Бере одну із тварин і запитує: </w:t>
      </w:r>
    </w:p>
    <w:p w:rsidR="00612FAC" w:rsidRDefault="00612FAC" w:rsidP="00612FAC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Хто це?</w:t>
      </w:r>
    </w:p>
    <w:p w:rsidR="00612FAC" w:rsidRDefault="00612FAC" w:rsidP="00612FAC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842010</wp:posOffset>
            </wp:positionV>
            <wp:extent cx="2819400" cy="2390775"/>
            <wp:effectExtent l="19050" t="0" r="0" b="0"/>
            <wp:wrapSquare wrapText="bothSides"/>
            <wp:docPr id="15" name="Рисунок 31" descr="D:\Алла\методична робота\Оформлення  ППД\ППД ДНЗ №6\ППД Мокрицька В.В\Картинки тварини\свійські\сви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D:\Алла\методична робота\Оформлення  ППД\ППД ДНЗ №6\ППД Мокрицька В.В\Картинки тварини\свійські\свин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uk-UA"/>
        </w:rPr>
        <w:t>Як кричить?</w:t>
      </w:r>
    </w:p>
    <w:p w:rsidR="00612FAC" w:rsidRDefault="00612FAC" w:rsidP="00612FAC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Що любить їсти?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Діти із кошика виб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3B5408">
        <w:rPr>
          <w:rFonts w:ascii="Times New Roman" w:hAnsi="Times New Roman"/>
          <w:sz w:val="28"/>
          <w:szCs w:val="28"/>
          <w:lang w:val="uk-UA"/>
        </w:rPr>
        <w:t>рають потрібне і кладуть перед твари</w:t>
      </w:r>
      <w:r>
        <w:rPr>
          <w:rFonts w:ascii="Times New Roman" w:hAnsi="Times New Roman"/>
          <w:sz w:val="28"/>
          <w:szCs w:val="28"/>
          <w:lang w:val="uk-UA"/>
        </w:rPr>
        <w:t>ною</w:t>
      </w:r>
      <w:r w:rsidRPr="003B5408">
        <w:rPr>
          <w:rFonts w:ascii="Times New Roman" w:hAnsi="Times New Roman"/>
          <w:sz w:val="28"/>
          <w:szCs w:val="28"/>
          <w:lang w:val="uk-UA"/>
        </w:rPr>
        <w:t>. Так по черзі "годують" усіх знайомих тварин.</w:t>
      </w:r>
    </w:p>
    <w:p w:rsidR="00612FAC" w:rsidRPr="003B5408" w:rsidRDefault="00612FAC" w:rsidP="00612FAC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lastRenderedPageBreak/>
        <w:t>Діти, подивіться яка цікава тварина. Хто знає, як звуть цю тварину? Так, це свиня. А як кричить свиня, ви знаєте? (хро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хро). </w:t>
      </w:r>
    </w:p>
    <w:p w:rsidR="00612FAC" w:rsidRPr="003B5408" w:rsidRDefault="00612FAC" w:rsidP="00612FAC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я знаю про свиню віршик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(вихователь читає вірша).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Біжить свинка,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Рожева спинка,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Ніс - п</w:t>
      </w:r>
      <w:r w:rsidRPr="003B5408">
        <w:rPr>
          <w:rFonts w:ascii="Times New Roman" w:hAnsi="Times New Roman"/>
          <w:sz w:val="28"/>
          <w:szCs w:val="28"/>
          <w:lang w:val="uk-UA"/>
        </w:rPr>
        <w:t>’ятачком,</w:t>
      </w:r>
    </w:p>
    <w:p w:rsidR="00612FAC" w:rsidRPr="003B5408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А хвостик-гачком.</w:t>
      </w:r>
    </w:p>
    <w:p w:rsidR="00612FAC" w:rsidRDefault="00612FAC" w:rsidP="00612FAC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Який носик у тваринки? (п’ятачком). Давайте</w:t>
      </w:r>
      <w:r>
        <w:rPr>
          <w:rFonts w:ascii="Times New Roman" w:hAnsi="Times New Roman"/>
          <w:sz w:val="28"/>
          <w:szCs w:val="28"/>
          <w:lang w:val="uk-UA"/>
        </w:rPr>
        <w:t xml:space="preserve"> розглянемо, де носик у свинки? (д</w:t>
      </w:r>
      <w:r w:rsidRPr="003B5408">
        <w:rPr>
          <w:rFonts w:ascii="Times New Roman" w:hAnsi="Times New Roman"/>
          <w:sz w:val="28"/>
          <w:szCs w:val="28"/>
          <w:lang w:val="uk-UA"/>
        </w:rPr>
        <w:t>іти повторюють і показують).</w:t>
      </w:r>
    </w:p>
    <w:p w:rsidR="00612FAC" w:rsidRPr="0034669A" w:rsidRDefault="00612FAC" w:rsidP="00612FAC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4669A">
        <w:rPr>
          <w:rFonts w:ascii="Times New Roman" w:hAnsi="Times New Roman"/>
          <w:sz w:val="28"/>
          <w:szCs w:val="28"/>
          <w:lang w:val="uk-UA"/>
        </w:rPr>
        <w:t>А який хвостик? (га</w:t>
      </w:r>
      <w:r>
        <w:rPr>
          <w:rFonts w:ascii="Times New Roman" w:hAnsi="Times New Roman"/>
          <w:sz w:val="28"/>
          <w:szCs w:val="28"/>
          <w:lang w:val="uk-UA"/>
        </w:rPr>
        <w:t>чком) (діти повторюють і показу</w:t>
      </w:r>
      <w:r w:rsidRPr="0034669A">
        <w:rPr>
          <w:rFonts w:ascii="Times New Roman" w:hAnsi="Times New Roman"/>
          <w:sz w:val="28"/>
          <w:szCs w:val="28"/>
          <w:lang w:val="uk-UA"/>
        </w:rPr>
        <w:t>ють)</w:t>
      </w:r>
    </w:p>
    <w:p w:rsidR="00612FAC" w:rsidRPr="003B5408" w:rsidRDefault="00612FAC" w:rsidP="00612FAC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Що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ще є на голові у свинки? (вуха, очі, рот).</w:t>
      </w:r>
    </w:p>
    <w:p w:rsidR="00612FAC" w:rsidRPr="003B5408" w:rsidRDefault="00612FAC" w:rsidP="00612FAC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Скільки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ніг у свинки? (багато)</w:t>
      </w:r>
    </w:p>
    <w:p w:rsidR="00612FAC" w:rsidRPr="003B5408" w:rsidRDefault="00612FAC" w:rsidP="00612FAC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А на ніжках є ратички. У якою тваринки теж є ратички? (у кози).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3B5408">
        <w:rPr>
          <w:rFonts w:ascii="Times New Roman" w:hAnsi="Times New Roman"/>
          <w:sz w:val="28"/>
          <w:szCs w:val="28"/>
          <w:lang w:val="uk-UA"/>
        </w:rPr>
        <w:t>Давайте погодуємо свинку. Свинка любить їсти картоплю, кукурудзу. (Діти відшукують ілюстрації і кладуть перед свинкою).</w:t>
      </w:r>
    </w:p>
    <w:p w:rsidR="00612FAC" w:rsidRPr="003B5408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З</w:t>
      </w:r>
      <w:r w:rsidRPr="003B5408">
        <w:rPr>
          <w:rFonts w:ascii="Times New Roman" w:hAnsi="Times New Roman"/>
          <w:sz w:val="28"/>
          <w:szCs w:val="28"/>
          <w:lang w:val="uk-UA"/>
        </w:rPr>
        <w:t>’являється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5408">
        <w:rPr>
          <w:rFonts w:ascii="Times New Roman" w:hAnsi="Times New Roman"/>
          <w:sz w:val="28"/>
          <w:szCs w:val="28"/>
          <w:lang w:val="uk-UA"/>
        </w:rPr>
        <w:t xml:space="preserve"> бабуся (іграшка).</w:t>
      </w:r>
    </w:p>
    <w:p w:rsidR="00612FAC" w:rsidRPr="003B5408" w:rsidRDefault="00612FAC" w:rsidP="00612FAC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А ось і бабуся прийшла</w:t>
      </w:r>
    </w:p>
    <w:p w:rsidR="00612FAC" w:rsidRPr="001C7AE7" w:rsidRDefault="00612FAC" w:rsidP="00612FAC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C7AE7">
        <w:rPr>
          <w:rFonts w:ascii="Times New Roman" w:hAnsi="Times New Roman"/>
          <w:b/>
          <w:sz w:val="28"/>
          <w:szCs w:val="28"/>
          <w:lang w:val="uk-UA"/>
        </w:rPr>
        <w:t>Бабуся:</w:t>
      </w:r>
    </w:p>
    <w:p w:rsidR="00612FAC" w:rsidRDefault="00612FAC" w:rsidP="00612FAC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5408">
        <w:rPr>
          <w:rFonts w:ascii="Times New Roman" w:hAnsi="Times New Roman"/>
          <w:sz w:val="28"/>
          <w:szCs w:val="28"/>
          <w:lang w:val="uk-UA"/>
        </w:rPr>
        <w:t>Дякую вам малята, що погодували моїх тварин. (Бабуся пригощає дітей печивом)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612FAC" w:rsidRPr="008C77F9" w:rsidRDefault="00612FAC" w:rsidP="00612FAC">
      <w:pPr>
        <w:pStyle w:val="a3"/>
        <w:spacing w:line="360" w:lineRule="auto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12FAC" w:rsidRDefault="00612FAC" w:rsidP="00612FAC">
      <w:pPr>
        <w:pStyle w:val="a3"/>
        <w:jc w:val="center"/>
        <w:rPr>
          <w:rFonts w:ascii="Segoe Script" w:hAnsi="Segoe Script"/>
          <w:b/>
          <w:bCs/>
          <w:iCs/>
          <w:color w:val="7030A0"/>
          <w:sz w:val="52"/>
          <w:szCs w:val="52"/>
          <w:lang w:val="uk-UA"/>
        </w:rPr>
      </w:pPr>
      <w:r w:rsidRPr="00A65F44">
        <w:rPr>
          <w:rFonts w:ascii="Segoe Script" w:hAnsi="Segoe Script"/>
          <w:b/>
          <w:bCs/>
          <w:iCs/>
          <w:color w:val="7030A0"/>
          <w:sz w:val="52"/>
          <w:szCs w:val="52"/>
          <w:lang w:val="uk-UA"/>
        </w:rPr>
        <w:t xml:space="preserve">Дидактична гра </w:t>
      </w:r>
    </w:p>
    <w:p w:rsidR="00612FAC" w:rsidRPr="00A65F44" w:rsidRDefault="00612FAC" w:rsidP="00612FAC">
      <w:pPr>
        <w:pStyle w:val="a3"/>
        <w:jc w:val="center"/>
        <w:rPr>
          <w:rFonts w:ascii="Segoe Script" w:hAnsi="Segoe Script"/>
          <w:iCs/>
          <w:color w:val="7030A0"/>
          <w:sz w:val="52"/>
          <w:szCs w:val="52"/>
          <w:lang w:val="uk-UA"/>
        </w:rPr>
      </w:pPr>
      <w:r w:rsidRPr="00A65F44">
        <w:rPr>
          <w:rFonts w:ascii="Segoe Script" w:hAnsi="Segoe Script"/>
          <w:b/>
          <w:bCs/>
          <w:iCs/>
          <w:color w:val="7030A0"/>
          <w:sz w:val="52"/>
          <w:szCs w:val="52"/>
          <w:lang w:val="uk-UA"/>
        </w:rPr>
        <w:t>"Хто в будиночку живе?"</w:t>
      </w:r>
    </w:p>
    <w:p w:rsidR="00612FAC" w:rsidRPr="00FA72A6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65F44">
        <w:rPr>
          <w:rFonts w:ascii="Segoe Script" w:hAnsi="Segoe Script"/>
          <w:b/>
          <w:bCs/>
          <w:color w:val="7030A0"/>
          <w:sz w:val="28"/>
          <w:szCs w:val="28"/>
          <w:lang w:val="uk-UA"/>
        </w:rPr>
        <w:t xml:space="preserve"> Програмовий зміст: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продовжувати вчити дітей чути і розуміти мову дорослого, викликати радісний настрій, при появі персоналу.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A72A6">
        <w:rPr>
          <w:rFonts w:ascii="Times New Roman" w:hAnsi="Times New Roman"/>
          <w:sz w:val="28"/>
          <w:szCs w:val="28"/>
          <w:lang w:val="uk-UA"/>
        </w:rPr>
        <w:t>Вчити дітей відповідати на запитання:" Хто це? Що робить?" звуконаслідувати голоси свійських тварин. зуміти поняття слів "є", "немає", "пустий", "великий"- "малий". Активізувати словник дітей словами "тук тук".</w:t>
      </w:r>
    </w:p>
    <w:p w:rsidR="00612FAC" w:rsidRPr="00FA72A6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Розвивати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мову, увагу, мислення.</w:t>
      </w:r>
    </w:p>
    <w:p w:rsidR="00612FAC" w:rsidRPr="00FA72A6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Виховувати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інтерес до заняття, любов до тварин.</w:t>
      </w:r>
    </w:p>
    <w:p w:rsidR="00612FAC" w:rsidRPr="0083727E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65F44">
        <w:rPr>
          <w:rFonts w:ascii="Segoe Script" w:hAnsi="Segoe Script"/>
          <w:b/>
          <w:color w:val="7030A0"/>
          <w:sz w:val="28"/>
          <w:szCs w:val="28"/>
          <w:lang w:val="uk-UA"/>
        </w:rPr>
        <w:t>Матеріали: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іграшковий будинок, іграшки: собачки, півник, кішка, художнє слово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546BA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546BA2">
        <w:rPr>
          <w:rFonts w:ascii="Times New Roman" w:hAnsi="Times New Roman"/>
          <w:sz w:val="28"/>
          <w:szCs w:val="28"/>
          <w:lang w:val="uk-UA"/>
        </w:rPr>
        <w:t>картки Глена Домана «Вундеркінд з пелюшок. Свійські тварини»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612FAC" w:rsidRPr="008C77F9" w:rsidRDefault="00612FAC" w:rsidP="00612FAC">
      <w:pPr>
        <w:pStyle w:val="a3"/>
        <w:spacing w:line="360" w:lineRule="auto"/>
        <w:jc w:val="center"/>
        <w:rPr>
          <w:rFonts w:ascii="Segoe Script" w:hAnsi="Segoe Script"/>
          <w:b/>
          <w:bCs/>
          <w:color w:val="7030A0"/>
          <w:sz w:val="44"/>
          <w:szCs w:val="44"/>
          <w:lang w:val="uk-UA"/>
        </w:rPr>
      </w:pPr>
      <w:r w:rsidRPr="008C77F9">
        <w:rPr>
          <w:rFonts w:ascii="Segoe Script" w:hAnsi="Segoe Script"/>
          <w:b/>
          <w:bCs/>
          <w:color w:val="7030A0"/>
          <w:sz w:val="44"/>
          <w:szCs w:val="44"/>
          <w:lang w:val="uk-UA"/>
        </w:rPr>
        <w:t>Хід гри</w:t>
      </w:r>
    </w:p>
    <w:p w:rsidR="00612FAC" w:rsidRPr="00FA72A6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На столі стоїть дерев</w:t>
      </w:r>
      <w:r w:rsidRPr="00FA72A6">
        <w:rPr>
          <w:rFonts w:ascii="Times New Roman" w:hAnsi="Times New Roman"/>
          <w:sz w:val="28"/>
          <w:szCs w:val="28"/>
          <w:lang w:val="uk-UA"/>
        </w:rPr>
        <w:t>’яний іграшковий будиночок, у ньому знаходиться сюжетні іграшки-собачка, киця, півник.</w:t>
      </w:r>
    </w:p>
    <w:p w:rsidR="00612FAC" w:rsidRDefault="00612FAC" w:rsidP="00612FAC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Малята сьогодні ми з вами підемо в гості до тварин, а живуть вони ось в такому великому будиночку.</w:t>
      </w:r>
    </w:p>
    <w:p w:rsidR="00612FAC" w:rsidRPr="008C77F9" w:rsidRDefault="00612FAC" w:rsidP="00612FAC">
      <w:pPr>
        <w:pStyle w:val="a3"/>
        <w:spacing w:line="360" w:lineRule="auto"/>
        <w:ind w:left="36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612FAC" w:rsidRPr="00FA72A6" w:rsidRDefault="00612FAC" w:rsidP="00612FAC">
      <w:pPr>
        <w:pStyle w:val="a3"/>
        <w:spacing w:line="360" w:lineRule="auto"/>
        <w:jc w:val="center"/>
        <w:rPr>
          <w:rFonts w:ascii="Times New Roman" w:hAnsi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231013</wp:posOffset>
            </wp:positionV>
            <wp:extent cx="2876804" cy="2157222"/>
            <wp:effectExtent l="342900" t="266700" r="361696" b="243078"/>
            <wp:wrapSquare wrapText="bothSides"/>
            <wp:docPr id="21" name="Рисунок 147" descr="D:\Алла\методична робота\Оформлення  ППД\ППД ДНЗ №6\ППД Мокрицька В.В\Фото\SDC1097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D:\Алла\методична робота\Оформлення  ППД\ППД ДНЗ №6\ППД Мокрицька В.В\Фото\SDC109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04" cy="21572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FA72A6">
        <w:rPr>
          <w:rFonts w:ascii="Times New Roman" w:hAnsi="Times New Roman"/>
          <w:bCs/>
          <w:iCs/>
          <w:sz w:val="28"/>
          <w:szCs w:val="28"/>
          <w:lang w:val="uk-UA"/>
        </w:rPr>
        <w:t>Збудували новий дім.</w:t>
      </w:r>
    </w:p>
    <w:p w:rsidR="00612FAC" w:rsidRPr="00FA72A6" w:rsidRDefault="00612FAC" w:rsidP="00612FAC">
      <w:pPr>
        <w:pStyle w:val="a3"/>
        <w:spacing w:line="360" w:lineRule="auto"/>
        <w:jc w:val="center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FA72A6">
        <w:rPr>
          <w:rFonts w:ascii="Times New Roman" w:hAnsi="Times New Roman"/>
          <w:bCs/>
          <w:iCs/>
          <w:sz w:val="28"/>
          <w:szCs w:val="28"/>
          <w:lang w:val="uk-UA"/>
        </w:rPr>
        <w:t>Гарний дім,теплий дім.</w:t>
      </w:r>
    </w:p>
    <w:p w:rsidR="00612FAC" w:rsidRDefault="00612FAC" w:rsidP="00612FAC">
      <w:pPr>
        <w:pStyle w:val="a3"/>
        <w:spacing w:line="360" w:lineRule="auto"/>
        <w:jc w:val="center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FA72A6">
        <w:rPr>
          <w:rFonts w:ascii="Times New Roman" w:hAnsi="Times New Roman"/>
          <w:bCs/>
          <w:iCs/>
          <w:sz w:val="28"/>
          <w:szCs w:val="28"/>
          <w:lang w:val="uk-UA"/>
        </w:rPr>
        <w:t xml:space="preserve">Гарно й тепло буде в нім, </w:t>
      </w:r>
    </w:p>
    <w:p w:rsidR="00612FAC" w:rsidRDefault="00612FAC" w:rsidP="00612FAC">
      <w:pPr>
        <w:pStyle w:val="a3"/>
        <w:spacing w:line="360" w:lineRule="auto"/>
        <w:jc w:val="center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FA72A6">
        <w:rPr>
          <w:rFonts w:ascii="Times New Roman" w:hAnsi="Times New Roman"/>
          <w:bCs/>
          <w:iCs/>
          <w:sz w:val="28"/>
          <w:szCs w:val="28"/>
          <w:lang w:val="uk-UA"/>
        </w:rPr>
        <w:t>Весело</w:t>
      </w:r>
      <w:r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FA72A6">
        <w:rPr>
          <w:rFonts w:ascii="Times New Roman" w:hAnsi="Times New Roman"/>
          <w:bCs/>
          <w:iCs/>
          <w:sz w:val="28"/>
          <w:szCs w:val="28"/>
          <w:lang w:val="uk-UA"/>
        </w:rPr>
        <w:t xml:space="preserve"> усім.</w:t>
      </w:r>
    </w:p>
    <w:p w:rsidR="00612FAC" w:rsidRPr="008C77F9" w:rsidRDefault="00612FAC" w:rsidP="00612FAC">
      <w:pPr>
        <w:pStyle w:val="a3"/>
        <w:spacing w:line="360" w:lineRule="auto"/>
        <w:jc w:val="center"/>
        <w:rPr>
          <w:rFonts w:ascii="Times New Roman" w:hAnsi="Times New Roman"/>
          <w:bCs/>
          <w:iCs/>
          <w:sz w:val="16"/>
          <w:szCs w:val="16"/>
          <w:lang w:val="uk-UA"/>
        </w:rPr>
      </w:pPr>
    </w:p>
    <w:p w:rsidR="00612FAC" w:rsidRPr="00FA72A6" w:rsidRDefault="00612FAC" w:rsidP="00612FAC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Гарний, веселий, просторий будиночок, з маленькими віконечками. Давайте подивимось хто у ньому живе.</w:t>
      </w:r>
    </w:p>
    <w:p w:rsidR="00612FAC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b/>
          <w:bCs/>
          <w:sz w:val="28"/>
          <w:szCs w:val="28"/>
          <w:lang w:val="uk-UA"/>
        </w:rPr>
        <w:t>Вихователь: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12FAC" w:rsidRPr="00FA72A6" w:rsidRDefault="00612FAC" w:rsidP="00612FAC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Хто, хто в будиночку живе? </w:t>
      </w:r>
      <w:r>
        <w:rPr>
          <w:rFonts w:ascii="Times New Roman" w:hAnsi="Times New Roman"/>
          <w:sz w:val="28"/>
          <w:szCs w:val="28"/>
          <w:lang w:val="uk-UA"/>
        </w:rPr>
        <w:t>(виходь до малят)</w:t>
      </w:r>
    </w:p>
    <w:p w:rsidR="00612FAC" w:rsidRPr="00FA72A6" w:rsidRDefault="00612FAC" w:rsidP="00612FAC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Гав</w:t>
      </w:r>
      <w:r>
        <w:rPr>
          <w:rFonts w:ascii="Times New Roman" w:hAnsi="Times New Roman"/>
          <w:sz w:val="28"/>
          <w:szCs w:val="28"/>
          <w:lang w:val="uk-UA"/>
        </w:rPr>
        <w:t xml:space="preserve"> – г</w:t>
      </w:r>
      <w:r w:rsidRPr="00FA72A6">
        <w:rPr>
          <w:rFonts w:ascii="Times New Roman" w:hAnsi="Times New Roman"/>
          <w:sz w:val="28"/>
          <w:szCs w:val="28"/>
          <w:lang w:val="uk-UA"/>
        </w:rPr>
        <w:t>ав</w:t>
      </w:r>
      <w:r>
        <w:rPr>
          <w:rFonts w:ascii="Times New Roman" w:hAnsi="Times New Roman"/>
          <w:sz w:val="28"/>
          <w:szCs w:val="28"/>
          <w:lang w:val="uk-UA"/>
        </w:rPr>
        <w:t xml:space="preserve"> – гав !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(виставляється собачка)</w:t>
      </w:r>
    </w:p>
    <w:p w:rsidR="00612FAC" w:rsidRPr="00FA72A6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Виховате</w:t>
      </w:r>
      <w:r>
        <w:rPr>
          <w:rFonts w:ascii="Times New Roman" w:hAnsi="Times New Roman"/>
          <w:sz w:val="28"/>
          <w:szCs w:val="28"/>
          <w:lang w:val="uk-UA"/>
        </w:rPr>
        <w:t>ль звертається до кожної дитини:</w:t>
      </w:r>
    </w:p>
    <w:p w:rsidR="00612FAC" w:rsidRPr="00FA72A6" w:rsidRDefault="00612FAC" w:rsidP="00612FAC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Хто це? Це собачка?</w:t>
      </w:r>
    </w:p>
    <w:p w:rsidR="00612FAC" w:rsidRPr="00FA72A6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FA72A6">
        <w:rPr>
          <w:rFonts w:ascii="Times New Roman" w:hAnsi="Times New Roman"/>
          <w:sz w:val="28"/>
          <w:szCs w:val="28"/>
          <w:lang w:val="uk-UA"/>
        </w:rPr>
        <w:t>Який гарний собачка. Він живе у великому будиночку.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Будинок великий, собачка маленький. Він стереже будинок. </w:t>
      </w:r>
      <w:r>
        <w:rPr>
          <w:rFonts w:ascii="Times New Roman" w:hAnsi="Times New Roman"/>
          <w:sz w:val="28"/>
          <w:szCs w:val="28"/>
          <w:lang w:val="uk-UA"/>
        </w:rPr>
        <w:t>Рявкає, кусає-а в дім не пускає.</w:t>
      </w:r>
    </w:p>
    <w:p w:rsidR="00612FAC" w:rsidRPr="00FA72A6" w:rsidRDefault="00612FAC" w:rsidP="00612FAC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Як гавкає собачка?</w:t>
      </w:r>
      <w:r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FA72A6">
        <w:rPr>
          <w:rFonts w:ascii="Times New Roman" w:hAnsi="Times New Roman"/>
          <w:sz w:val="28"/>
          <w:szCs w:val="28"/>
          <w:lang w:val="uk-UA"/>
        </w:rPr>
        <w:t>Гав</w:t>
      </w:r>
      <w:r>
        <w:rPr>
          <w:rFonts w:ascii="Times New Roman" w:hAnsi="Times New Roman"/>
          <w:sz w:val="28"/>
          <w:szCs w:val="28"/>
          <w:lang w:val="uk-UA"/>
        </w:rPr>
        <w:t xml:space="preserve"> – г</w:t>
      </w:r>
      <w:r w:rsidRPr="00FA72A6">
        <w:rPr>
          <w:rFonts w:ascii="Times New Roman" w:hAnsi="Times New Roman"/>
          <w:sz w:val="28"/>
          <w:szCs w:val="28"/>
          <w:lang w:val="uk-UA"/>
        </w:rPr>
        <w:t>ав</w:t>
      </w:r>
      <w:r>
        <w:rPr>
          <w:rFonts w:ascii="Times New Roman" w:hAnsi="Times New Roman"/>
          <w:sz w:val="28"/>
          <w:szCs w:val="28"/>
          <w:lang w:val="uk-UA"/>
        </w:rPr>
        <w:t xml:space="preserve"> – гав !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вихователь запитує кожну дитину)</w:t>
      </w:r>
    </w:p>
    <w:p w:rsidR="00612FAC" w:rsidRPr="00FA72A6" w:rsidRDefault="00612FAC" w:rsidP="00612FAC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lastRenderedPageBreak/>
        <w:t>Собачка бігає, гавкає (непомітно вихователь ховає собачку)</w:t>
      </w:r>
    </w:p>
    <w:p w:rsidR="00612FAC" w:rsidRDefault="00612FAC" w:rsidP="00612FAC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Де собачка? Немає собачки. Побігла собачка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612FAC" w:rsidRDefault="00612FAC" w:rsidP="00612FAC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Малята, а хто ще живе в будиночку? (виходить котик нявчить)</w:t>
      </w:r>
    </w:p>
    <w:p w:rsidR="00612FAC" w:rsidRPr="00FA72A6" w:rsidRDefault="00612FAC" w:rsidP="00612FAC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Няв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FA72A6">
        <w:rPr>
          <w:rFonts w:ascii="Times New Roman" w:hAnsi="Times New Roman"/>
          <w:sz w:val="28"/>
          <w:szCs w:val="28"/>
          <w:lang w:val="uk-UA"/>
        </w:rPr>
        <w:t>няв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FA72A6">
        <w:rPr>
          <w:rFonts w:ascii="Times New Roman" w:hAnsi="Times New Roman"/>
          <w:sz w:val="28"/>
          <w:szCs w:val="28"/>
          <w:lang w:val="uk-UA"/>
        </w:rPr>
        <w:t>няв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A72A6">
        <w:rPr>
          <w:rFonts w:ascii="Times New Roman" w:hAnsi="Times New Roman"/>
          <w:sz w:val="28"/>
          <w:szCs w:val="28"/>
          <w:lang w:val="uk-UA"/>
        </w:rPr>
        <w:t>.</w:t>
      </w:r>
    </w:p>
    <w:p w:rsidR="00612FAC" w:rsidRPr="00FA72A6" w:rsidRDefault="00612FAC" w:rsidP="00612FAC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Хто це? Це котик. Як котик каже?</w:t>
      </w:r>
    </w:p>
    <w:p w:rsidR="00612FAC" w:rsidRPr="00FA72A6" w:rsidRDefault="00612FAC" w:rsidP="00612FAC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Няв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FA72A6">
        <w:rPr>
          <w:rFonts w:ascii="Times New Roman" w:hAnsi="Times New Roman"/>
          <w:sz w:val="28"/>
          <w:szCs w:val="28"/>
          <w:lang w:val="uk-UA"/>
        </w:rPr>
        <w:t>няв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FA72A6">
        <w:rPr>
          <w:rFonts w:ascii="Times New Roman" w:hAnsi="Times New Roman"/>
          <w:sz w:val="28"/>
          <w:szCs w:val="28"/>
          <w:lang w:val="uk-UA"/>
        </w:rPr>
        <w:t>няв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котик живе у великому будиночку, котик маленький, він любить гуляти.</w:t>
      </w:r>
    </w:p>
    <w:p w:rsidR="00612FAC" w:rsidRPr="00FA72A6" w:rsidRDefault="00612FAC" w:rsidP="00612FAC">
      <w:pPr>
        <w:pStyle w:val="a3"/>
        <w:spacing w:line="360" w:lineRule="auto"/>
        <w:jc w:val="center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FA72A6">
        <w:rPr>
          <w:rFonts w:ascii="Times New Roman" w:hAnsi="Times New Roman"/>
          <w:bCs/>
          <w:iCs/>
          <w:sz w:val="28"/>
          <w:szCs w:val="28"/>
          <w:lang w:val="uk-UA"/>
        </w:rPr>
        <w:t>Він маленький,</w:t>
      </w:r>
    </w:p>
    <w:p w:rsidR="00612FAC" w:rsidRPr="00FA72A6" w:rsidRDefault="00612FAC" w:rsidP="00612FAC">
      <w:pPr>
        <w:pStyle w:val="a3"/>
        <w:spacing w:line="360" w:lineRule="auto"/>
        <w:jc w:val="center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FA72A6">
        <w:rPr>
          <w:rFonts w:ascii="Times New Roman" w:hAnsi="Times New Roman"/>
          <w:bCs/>
          <w:iCs/>
          <w:sz w:val="28"/>
          <w:szCs w:val="28"/>
          <w:lang w:val="uk-UA"/>
        </w:rPr>
        <w:t>І чистенький,</w:t>
      </w:r>
    </w:p>
    <w:p w:rsidR="00612FAC" w:rsidRPr="00FA72A6" w:rsidRDefault="00612FAC" w:rsidP="00612FAC">
      <w:pPr>
        <w:pStyle w:val="a3"/>
        <w:spacing w:line="360" w:lineRule="auto"/>
        <w:jc w:val="center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FA72A6">
        <w:rPr>
          <w:rFonts w:ascii="Times New Roman" w:hAnsi="Times New Roman"/>
          <w:bCs/>
          <w:iCs/>
          <w:sz w:val="28"/>
          <w:szCs w:val="28"/>
          <w:lang w:val="uk-UA"/>
        </w:rPr>
        <w:t>Гарний Мурко</w:t>
      </w:r>
    </w:p>
    <w:p w:rsidR="00612FAC" w:rsidRPr="00FA72A6" w:rsidRDefault="00612FAC" w:rsidP="00612FA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bCs/>
          <w:iCs/>
          <w:sz w:val="28"/>
          <w:szCs w:val="28"/>
          <w:lang w:val="uk-UA"/>
        </w:rPr>
        <w:t>Наш маленький.</w:t>
      </w:r>
    </w:p>
    <w:p w:rsidR="00612FAC" w:rsidRPr="00FA72A6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FA72A6">
        <w:rPr>
          <w:rFonts w:ascii="Times New Roman" w:hAnsi="Times New Roman"/>
          <w:sz w:val="28"/>
          <w:szCs w:val="28"/>
          <w:lang w:val="uk-UA"/>
        </w:rPr>
        <w:t>Котик любить хлептати молоко.</w:t>
      </w:r>
    </w:p>
    <w:p w:rsidR="00612FAC" w:rsidRPr="00FA72A6" w:rsidRDefault="00612FAC" w:rsidP="00612FAC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 котик хлепче молоко? (діти імітують,</w:t>
      </w:r>
      <w:r w:rsidRPr="00FA72A6">
        <w:rPr>
          <w:rFonts w:ascii="Times New Roman" w:hAnsi="Times New Roman"/>
          <w:sz w:val="28"/>
          <w:szCs w:val="28"/>
          <w:lang w:val="uk-UA"/>
        </w:rPr>
        <w:t>непомітно вихователь ховає котика)</w:t>
      </w:r>
    </w:p>
    <w:p w:rsidR="00612FAC" w:rsidRPr="00FA72A6" w:rsidRDefault="00612FAC" w:rsidP="00612FAC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Де котик? Немає котика? Пішов гуляти</w:t>
      </w:r>
    </w:p>
    <w:p w:rsidR="00612FAC" w:rsidRPr="00FA72A6" w:rsidRDefault="00612FAC" w:rsidP="00612FAC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Малята, а може ще хтось у будиночку живе? Давайте постукаємо.</w:t>
      </w:r>
    </w:p>
    <w:p w:rsidR="00612FAC" w:rsidRPr="00FA72A6" w:rsidRDefault="00612FAC" w:rsidP="00612FAC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Тук-тук-тук! Хто в будиночку живе? Виходь до малят.</w:t>
      </w:r>
    </w:p>
    <w:p w:rsidR="00612FAC" w:rsidRPr="00FA72A6" w:rsidRDefault="00612FAC" w:rsidP="00612FAC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Ку-ку-рі-ку!</w:t>
      </w:r>
    </w:p>
    <w:p w:rsidR="00612FAC" w:rsidRDefault="00612FAC" w:rsidP="00612FAC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Малята хто це? </w:t>
      </w:r>
    </w:p>
    <w:p w:rsidR="00612FAC" w:rsidRDefault="00612FAC" w:rsidP="00612FAC">
      <w:pPr>
        <w:pStyle w:val="a3"/>
        <w:spacing w:line="360" w:lineRule="auto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Це - півник. </w:t>
      </w:r>
      <w:r w:rsidRPr="00FA72A6">
        <w:rPr>
          <w:rFonts w:ascii="Times New Roman" w:hAnsi="Times New Roman"/>
          <w:sz w:val="28"/>
          <w:szCs w:val="28"/>
          <w:lang w:val="uk-UA"/>
        </w:rPr>
        <w:t>Як голосно він співає?</w:t>
      </w:r>
    </w:p>
    <w:p w:rsidR="00612FAC" w:rsidRPr="00FA72A6" w:rsidRDefault="00612FAC" w:rsidP="00612FAC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Ку-ку-рі-ку.</w:t>
      </w:r>
    </w:p>
    <w:p w:rsidR="00612FAC" w:rsidRDefault="00612FAC" w:rsidP="00612FAC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Як співає півник? (вихователь запитує кожну дитину) </w:t>
      </w:r>
    </w:p>
    <w:p w:rsidR="00612FAC" w:rsidRPr="00FA72A6" w:rsidRDefault="00612FAC" w:rsidP="00612FAC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Півник-маленький, а будиночок-великий.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Півник теж живе у великому будиночку, він його оберігає, </w:t>
      </w:r>
      <w:r>
        <w:rPr>
          <w:rFonts w:ascii="Times New Roman" w:hAnsi="Times New Roman"/>
          <w:sz w:val="28"/>
          <w:szCs w:val="28"/>
          <w:lang w:val="uk-UA"/>
        </w:rPr>
        <w:t>щоранку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будить всіх тварин і малят також.</w:t>
      </w:r>
    </w:p>
    <w:p w:rsidR="00612FAC" w:rsidRPr="00546BA2" w:rsidRDefault="00612FAC" w:rsidP="00612FAC">
      <w:pPr>
        <w:pStyle w:val="a3"/>
        <w:spacing w:line="360" w:lineRule="auto"/>
        <w:jc w:val="center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546BA2">
        <w:rPr>
          <w:rFonts w:ascii="Times New Roman" w:hAnsi="Times New Roman"/>
          <w:bCs/>
          <w:iCs/>
          <w:sz w:val="28"/>
          <w:szCs w:val="28"/>
          <w:lang w:val="uk-UA"/>
        </w:rPr>
        <w:t>Хто це пісеньку таку</w:t>
      </w:r>
    </w:p>
    <w:p w:rsidR="00612FAC" w:rsidRPr="00546BA2" w:rsidRDefault="00612FAC" w:rsidP="00612FAC">
      <w:pPr>
        <w:pStyle w:val="a3"/>
        <w:spacing w:line="360" w:lineRule="auto"/>
        <w:jc w:val="center"/>
        <w:rPr>
          <w:rFonts w:ascii="Times New Roman" w:hAnsi="Times New Roman"/>
          <w:bCs/>
          <w:iCs/>
          <w:sz w:val="28"/>
          <w:szCs w:val="28"/>
          <w:lang w:val="uk-UA"/>
        </w:rPr>
      </w:pPr>
      <w:proofErr w:type="spellStart"/>
      <w:r w:rsidRPr="00546BA2">
        <w:rPr>
          <w:rFonts w:ascii="Times New Roman" w:hAnsi="Times New Roman"/>
          <w:bCs/>
          <w:iCs/>
          <w:sz w:val="28"/>
          <w:szCs w:val="28"/>
          <w:lang w:val="uk-UA"/>
        </w:rPr>
        <w:t>Виспіва</w:t>
      </w:r>
      <w:proofErr w:type="spellEnd"/>
      <w:r w:rsidRPr="00546BA2">
        <w:rPr>
          <w:rFonts w:ascii="Times New Roman" w:hAnsi="Times New Roman"/>
          <w:bCs/>
          <w:iCs/>
          <w:sz w:val="28"/>
          <w:szCs w:val="28"/>
          <w:lang w:val="uk-UA"/>
        </w:rPr>
        <w:t xml:space="preserve"> ку-ку-рі-ку!</w:t>
      </w:r>
    </w:p>
    <w:p w:rsidR="00612FAC" w:rsidRPr="00546BA2" w:rsidRDefault="00612FAC" w:rsidP="00612FAC">
      <w:pPr>
        <w:pStyle w:val="a3"/>
        <w:spacing w:line="360" w:lineRule="auto"/>
        <w:jc w:val="center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546BA2">
        <w:rPr>
          <w:rFonts w:ascii="Times New Roman" w:hAnsi="Times New Roman"/>
          <w:bCs/>
          <w:iCs/>
          <w:sz w:val="28"/>
          <w:szCs w:val="28"/>
          <w:lang w:val="uk-UA"/>
        </w:rPr>
        <w:t>Це наш Петя-Петушок</w:t>
      </w:r>
    </w:p>
    <w:p w:rsidR="00612FAC" w:rsidRPr="00546BA2" w:rsidRDefault="00612FAC" w:rsidP="00612FAC">
      <w:pPr>
        <w:pStyle w:val="a3"/>
        <w:spacing w:line="360" w:lineRule="auto"/>
        <w:jc w:val="center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546BA2">
        <w:rPr>
          <w:rFonts w:ascii="Times New Roman" w:hAnsi="Times New Roman"/>
          <w:bCs/>
          <w:iCs/>
          <w:sz w:val="28"/>
          <w:szCs w:val="28"/>
          <w:lang w:val="uk-UA"/>
        </w:rPr>
        <w:t>Це він будить так діток</w:t>
      </w:r>
    </w:p>
    <w:p w:rsidR="00612FAC" w:rsidRPr="00546BA2" w:rsidRDefault="00612FAC" w:rsidP="00612FAC">
      <w:pPr>
        <w:pStyle w:val="a3"/>
        <w:spacing w:line="360" w:lineRule="auto"/>
        <w:jc w:val="center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546BA2">
        <w:rPr>
          <w:rFonts w:ascii="Times New Roman" w:hAnsi="Times New Roman"/>
          <w:bCs/>
          <w:iCs/>
          <w:sz w:val="28"/>
          <w:szCs w:val="28"/>
          <w:lang w:val="uk-UA"/>
        </w:rPr>
        <w:t>Щоб вставати, не проспати</w:t>
      </w:r>
    </w:p>
    <w:p w:rsidR="00612FAC" w:rsidRPr="00546BA2" w:rsidRDefault="00612FAC" w:rsidP="00612FAC">
      <w:pPr>
        <w:pStyle w:val="a3"/>
        <w:spacing w:line="360" w:lineRule="auto"/>
        <w:jc w:val="center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546BA2">
        <w:rPr>
          <w:rFonts w:ascii="Times New Roman" w:hAnsi="Times New Roman"/>
          <w:bCs/>
          <w:iCs/>
          <w:sz w:val="28"/>
          <w:szCs w:val="28"/>
          <w:lang w:val="uk-UA"/>
        </w:rPr>
        <w:lastRenderedPageBreak/>
        <w:t>Не спізнились в дитсадок.</w:t>
      </w:r>
    </w:p>
    <w:p w:rsidR="00612FAC" w:rsidRPr="00546BA2" w:rsidRDefault="00612FAC" w:rsidP="00612FAC">
      <w:pPr>
        <w:pStyle w:val="a3"/>
        <w:spacing w:line="360" w:lineRule="auto"/>
        <w:jc w:val="center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546BA2">
        <w:rPr>
          <w:rFonts w:ascii="Times New Roman" w:hAnsi="Times New Roman"/>
          <w:bCs/>
          <w:iCs/>
          <w:sz w:val="28"/>
          <w:szCs w:val="28"/>
          <w:lang w:val="uk-UA"/>
        </w:rPr>
        <w:t>Ку-ку-рі-ку!</w:t>
      </w:r>
    </w:p>
    <w:p w:rsidR="00612FAC" w:rsidRDefault="00612FAC" w:rsidP="00612FAC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Як гарно півник співає? </w:t>
      </w:r>
    </w:p>
    <w:p w:rsidR="00612FAC" w:rsidRPr="00FA72A6" w:rsidRDefault="00612FAC" w:rsidP="00612FAC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Як ходить півник? Він ходить повільно, поваж</w:t>
      </w:r>
      <w:r>
        <w:rPr>
          <w:rFonts w:ascii="Times New Roman" w:hAnsi="Times New Roman"/>
          <w:sz w:val="28"/>
          <w:szCs w:val="28"/>
          <w:lang w:val="uk-UA"/>
        </w:rPr>
        <w:t>но</w:t>
      </w:r>
      <w:r w:rsidRPr="00FA72A6">
        <w:rPr>
          <w:rFonts w:ascii="Times New Roman" w:hAnsi="Times New Roman"/>
          <w:sz w:val="28"/>
          <w:szCs w:val="28"/>
          <w:lang w:val="uk-UA"/>
        </w:rPr>
        <w:t>(вихователь непомітно ховає півника)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612FAC" w:rsidRDefault="00612FAC" w:rsidP="00612FAC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Де півник? Немає півника, пішов </w:t>
      </w:r>
      <w:r w:rsidRPr="00FA72A6">
        <w:rPr>
          <w:rFonts w:ascii="Times New Roman" w:hAnsi="Times New Roman"/>
          <w:sz w:val="28"/>
          <w:szCs w:val="28"/>
          <w:lang w:val="uk-UA"/>
        </w:rPr>
        <w:t>(вихователь запитує кожну дитину).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Давайте ще раз постукаємо у великий будиночок. </w:t>
      </w:r>
    </w:p>
    <w:p w:rsidR="00612FAC" w:rsidRPr="00FA72A6" w:rsidRDefault="00612FAC" w:rsidP="00612FAC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Тук-тук. Ніхто не виходить.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FA72A6">
        <w:rPr>
          <w:rFonts w:ascii="Times New Roman" w:hAnsi="Times New Roman"/>
          <w:sz w:val="28"/>
          <w:szCs w:val="28"/>
          <w:lang w:val="uk-UA"/>
        </w:rPr>
        <w:t>Малята, будиночок пустий, там нікого немає.</w:t>
      </w:r>
    </w:p>
    <w:p w:rsidR="00612FAC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А де ж наші друзі, давайте покличемо їх, ми ж до них прийшли в гості, принес</w:t>
      </w:r>
      <w:r>
        <w:rPr>
          <w:rFonts w:ascii="Times New Roman" w:hAnsi="Times New Roman"/>
          <w:sz w:val="28"/>
          <w:szCs w:val="28"/>
          <w:lang w:val="uk-UA"/>
        </w:rPr>
        <w:t>ли їм гостинці.</w:t>
      </w:r>
    </w:p>
    <w:p w:rsidR="00612FAC" w:rsidRPr="008C77F9" w:rsidRDefault="00612FAC" w:rsidP="00612FAC">
      <w:pPr>
        <w:pStyle w:val="a3"/>
        <w:spacing w:line="360" w:lineRule="auto"/>
        <w:ind w:left="360"/>
        <w:jc w:val="both"/>
        <w:rPr>
          <w:rFonts w:ascii="Segoe Script" w:hAnsi="Segoe Script"/>
          <w:color w:val="7030A0"/>
          <w:sz w:val="28"/>
          <w:szCs w:val="28"/>
          <w:lang w:val="uk-UA"/>
        </w:rPr>
      </w:pPr>
      <w:r w:rsidRPr="008C77F9">
        <w:rPr>
          <w:rFonts w:ascii="Segoe Script" w:hAnsi="Segoe Script"/>
          <w:b/>
          <w:color w:val="7030A0"/>
          <w:sz w:val="28"/>
          <w:szCs w:val="28"/>
          <w:lang w:val="uk-UA"/>
        </w:rPr>
        <w:t>Дидактична вправа з картками Глена Домана «Вундеркінд з пелюшок. Свійські тварини»</w:t>
      </w:r>
    </w:p>
    <w:p w:rsidR="00612FAC" w:rsidRPr="00FA72A6" w:rsidRDefault="00612FAC" w:rsidP="00612FAC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Ось півник,ось собачка,ось котик.</w:t>
      </w:r>
    </w:p>
    <w:p w:rsidR="00612FAC" w:rsidRDefault="00612FAC" w:rsidP="00612FAC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Як співає півник? </w:t>
      </w:r>
    </w:p>
    <w:p w:rsidR="00612FAC" w:rsidRDefault="00612FAC" w:rsidP="00612FAC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Як нявчить котик? </w:t>
      </w:r>
    </w:p>
    <w:p w:rsidR="00612FAC" w:rsidRPr="00FA72A6" w:rsidRDefault="00612FAC" w:rsidP="00612FAC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Як гавкає собачка?</w:t>
      </w:r>
    </w:p>
    <w:p w:rsidR="00612FAC" w:rsidRDefault="00612FAC" w:rsidP="00612FA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FA72A6">
        <w:rPr>
          <w:rFonts w:ascii="Times New Roman" w:hAnsi="Times New Roman"/>
          <w:sz w:val="28"/>
          <w:szCs w:val="28"/>
          <w:lang w:val="uk-UA"/>
        </w:rPr>
        <w:t>Пригощайтеся з малятами солодкими, смачними яблуками і корж</w:t>
      </w:r>
      <w:r>
        <w:rPr>
          <w:rFonts w:ascii="Times New Roman" w:hAnsi="Times New Roman"/>
          <w:sz w:val="28"/>
          <w:szCs w:val="28"/>
          <w:lang w:val="uk-UA"/>
        </w:rPr>
        <w:t xml:space="preserve">иками </w:t>
      </w:r>
      <w:r w:rsidRPr="00FA72A6">
        <w:rPr>
          <w:rFonts w:ascii="Times New Roman" w:hAnsi="Times New Roman"/>
          <w:sz w:val="28"/>
          <w:szCs w:val="28"/>
          <w:lang w:val="uk-UA"/>
        </w:rPr>
        <w:t>(діти сідають за столи</w:t>
      </w:r>
      <w:r>
        <w:rPr>
          <w:rFonts w:ascii="Times New Roman" w:hAnsi="Times New Roman"/>
          <w:sz w:val="28"/>
          <w:szCs w:val="28"/>
          <w:lang w:val="uk-UA"/>
        </w:rPr>
        <w:t xml:space="preserve"> пригощаються</w:t>
      </w:r>
      <w:r w:rsidRPr="00FA72A6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B609BA" w:rsidRPr="00612FAC" w:rsidRDefault="00B609BA">
      <w:pPr>
        <w:rPr>
          <w:lang w:val="uk-UA"/>
        </w:rPr>
      </w:pPr>
    </w:p>
    <w:sectPr w:rsidR="00B609BA" w:rsidRPr="00612FAC" w:rsidSect="00B60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hicago">
    <w:altName w:val="Arial"/>
    <w:charset w:val="00"/>
    <w:family w:val="swiss"/>
    <w:pitch w:val="variable"/>
    <w:sig w:usb0="00000203" w:usb1="00000000" w:usb2="00000000" w:usb3="00000000" w:csb0="00000005" w:csb1="00000000"/>
  </w:font>
  <w:font w:name="Segoe Script">
    <w:altName w:val="Arial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7pt;height:11.7pt;visibility:visible" o:bullet="t">
        <v:imagedata r:id="rId1" o:title=""/>
      </v:shape>
    </w:pict>
  </w:numPicBullet>
  <w:abstractNum w:abstractNumId="0">
    <w:nsid w:val="011B0582"/>
    <w:multiLevelType w:val="hybridMultilevel"/>
    <w:tmpl w:val="DE3AEE3A"/>
    <w:lvl w:ilvl="0" w:tplc="B04861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3108E"/>
    <w:multiLevelType w:val="hybridMultilevel"/>
    <w:tmpl w:val="A698BF82"/>
    <w:lvl w:ilvl="0" w:tplc="B04861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D2CC0"/>
    <w:multiLevelType w:val="hybridMultilevel"/>
    <w:tmpl w:val="5E2E68C6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40260CC"/>
    <w:multiLevelType w:val="hybridMultilevel"/>
    <w:tmpl w:val="6E0404E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43223CE"/>
    <w:multiLevelType w:val="hybridMultilevel"/>
    <w:tmpl w:val="07BC05E8"/>
    <w:lvl w:ilvl="0" w:tplc="02D615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CE4ED5"/>
    <w:multiLevelType w:val="hybridMultilevel"/>
    <w:tmpl w:val="EBC44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5E5953"/>
    <w:multiLevelType w:val="hybridMultilevel"/>
    <w:tmpl w:val="3996978C"/>
    <w:lvl w:ilvl="0" w:tplc="4B4E75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DC04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5837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CEDE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0478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E00F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FC3D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D6F5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5A2F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0CD216BD"/>
    <w:multiLevelType w:val="hybridMultilevel"/>
    <w:tmpl w:val="08C6EEB8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C897340"/>
    <w:multiLevelType w:val="hybridMultilevel"/>
    <w:tmpl w:val="C14E822E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FDA2729"/>
    <w:multiLevelType w:val="hybridMultilevel"/>
    <w:tmpl w:val="EEC6B72C"/>
    <w:lvl w:ilvl="0" w:tplc="1C4013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A31A0C"/>
    <w:multiLevelType w:val="hybridMultilevel"/>
    <w:tmpl w:val="52FC007E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7FF2E11"/>
    <w:multiLevelType w:val="hybridMultilevel"/>
    <w:tmpl w:val="1FAA1622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83522CE"/>
    <w:multiLevelType w:val="hybridMultilevel"/>
    <w:tmpl w:val="8D486832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E22680"/>
    <w:multiLevelType w:val="hybridMultilevel"/>
    <w:tmpl w:val="612A082A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341D71E2"/>
    <w:multiLevelType w:val="hybridMultilevel"/>
    <w:tmpl w:val="50E00C22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4346848"/>
    <w:multiLevelType w:val="hybridMultilevel"/>
    <w:tmpl w:val="E6F611B4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44C1187"/>
    <w:multiLevelType w:val="hybridMultilevel"/>
    <w:tmpl w:val="74D46AE6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4DE5DB1"/>
    <w:multiLevelType w:val="hybridMultilevel"/>
    <w:tmpl w:val="31F4DB02"/>
    <w:lvl w:ilvl="0" w:tplc="73A057C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D743D27"/>
    <w:multiLevelType w:val="hybridMultilevel"/>
    <w:tmpl w:val="E652553A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3D37E3"/>
    <w:multiLevelType w:val="hybridMultilevel"/>
    <w:tmpl w:val="45B822E8"/>
    <w:lvl w:ilvl="0" w:tplc="B04861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DB0EEB"/>
    <w:multiLevelType w:val="hybridMultilevel"/>
    <w:tmpl w:val="2ED0620E"/>
    <w:lvl w:ilvl="0" w:tplc="B04861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365BC7"/>
    <w:multiLevelType w:val="hybridMultilevel"/>
    <w:tmpl w:val="71762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B801D1"/>
    <w:multiLevelType w:val="hybridMultilevel"/>
    <w:tmpl w:val="E0B4F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002218"/>
    <w:multiLevelType w:val="hybridMultilevel"/>
    <w:tmpl w:val="41DCF250"/>
    <w:lvl w:ilvl="0" w:tplc="B04861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B9030A"/>
    <w:multiLevelType w:val="hybridMultilevel"/>
    <w:tmpl w:val="EE94628C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2CB7FBC"/>
    <w:multiLevelType w:val="hybridMultilevel"/>
    <w:tmpl w:val="36C22DD4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581086A"/>
    <w:multiLevelType w:val="hybridMultilevel"/>
    <w:tmpl w:val="E738051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5B71971"/>
    <w:multiLevelType w:val="hybridMultilevel"/>
    <w:tmpl w:val="5A5AA192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64D0E02"/>
    <w:multiLevelType w:val="hybridMultilevel"/>
    <w:tmpl w:val="0688EACC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75E0A41"/>
    <w:multiLevelType w:val="hybridMultilevel"/>
    <w:tmpl w:val="382A2BA6"/>
    <w:lvl w:ilvl="0" w:tplc="0B7615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D806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2822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C8A8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6A5A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88CC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BED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DCE3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DC33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57617EBD"/>
    <w:multiLevelType w:val="hybridMultilevel"/>
    <w:tmpl w:val="FD9CE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C26ED3"/>
    <w:multiLevelType w:val="hybridMultilevel"/>
    <w:tmpl w:val="C62C265C"/>
    <w:lvl w:ilvl="0" w:tplc="B04861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6A2F94"/>
    <w:multiLevelType w:val="hybridMultilevel"/>
    <w:tmpl w:val="373C708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609323B1"/>
    <w:multiLevelType w:val="hybridMultilevel"/>
    <w:tmpl w:val="09BE264A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24F3719"/>
    <w:multiLevelType w:val="hybridMultilevel"/>
    <w:tmpl w:val="14CAE3A6"/>
    <w:lvl w:ilvl="0" w:tplc="B04861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4772F9"/>
    <w:multiLevelType w:val="hybridMultilevel"/>
    <w:tmpl w:val="D17AC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850E39"/>
    <w:multiLevelType w:val="hybridMultilevel"/>
    <w:tmpl w:val="5648979A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D06416C"/>
    <w:multiLevelType w:val="hybridMultilevel"/>
    <w:tmpl w:val="1E68F764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F107DA0"/>
    <w:multiLevelType w:val="hybridMultilevel"/>
    <w:tmpl w:val="81400AD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9">
    <w:nsid w:val="6FE32AE5"/>
    <w:multiLevelType w:val="hybridMultilevel"/>
    <w:tmpl w:val="1D78F72A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08E40D8"/>
    <w:multiLevelType w:val="hybridMultilevel"/>
    <w:tmpl w:val="1220C02C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0F359CE"/>
    <w:multiLevelType w:val="hybridMultilevel"/>
    <w:tmpl w:val="E0D4E07C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3A72612"/>
    <w:multiLevelType w:val="hybridMultilevel"/>
    <w:tmpl w:val="84C0508A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3CC2147"/>
    <w:multiLevelType w:val="hybridMultilevel"/>
    <w:tmpl w:val="9500A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A1033B"/>
    <w:multiLevelType w:val="hybridMultilevel"/>
    <w:tmpl w:val="503456A2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5200F53"/>
    <w:multiLevelType w:val="hybridMultilevel"/>
    <w:tmpl w:val="28942494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5EA65AB"/>
    <w:multiLevelType w:val="hybridMultilevel"/>
    <w:tmpl w:val="C39CBFAA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4"/>
  </w:num>
  <w:num w:numId="3">
    <w:abstractNumId w:val="45"/>
  </w:num>
  <w:num w:numId="4">
    <w:abstractNumId w:val="38"/>
  </w:num>
  <w:num w:numId="5">
    <w:abstractNumId w:val="36"/>
  </w:num>
  <w:num w:numId="6">
    <w:abstractNumId w:val="41"/>
  </w:num>
  <w:num w:numId="7">
    <w:abstractNumId w:val="20"/>
  </w:num>
  <w:num w:numId="8">
    <w:abstractNumId w:val="31"/>
  </w:num>
  <w:num w:numId="9">
    <w:abstractNumId w:val="16"/>
  </w:num>
  <w:num w:numId="10">
    <w:abstractNumId w:val="14"/>
  </w:num>
  <w:num w:numId="11">
    <w:abstractNumId w:val="7"/>
  </w:num>
  <w:num w:numId="12">
    <w:abstractNumId w:val="40"/>
  </w:num>
  <w:num w:numId="13">
    <w:abstractNumId w:val="1"/>
  </w:num>
  <w:num w:numId="14">
    <w:abstractNumId w:val="0"/>
  </w:num>
  <w:num w:numId="15">
    <w:abstractNumId w:val="37"/>
  </w:num>
  <w:num w:numId="16">
    <w:abstractNumId w:val="15"/>
  </w:num>
  <w:num w:numId="17">
    <w:abstractNumId w:val="23"/>
  </w:num>
  <w:num w:numId="18">
    <w:abstractNumId w:val="18"/>
  </w:num>
  <w:num w:numId="19">
    <w:abstractNumId w:val="42"/>
  </w:num>
  <w:num w:numId="20">
    <w:abstractNumId w:val="10"/>
  </w:num>
  <w:num w:numId="21">
    <w:abstractNumId w:val="13"/>
  </w:num>
  <w:num w:numId="22">
    <w:abstractNumId w:val="39"/>
  </w:num>
  <w:num w:numId="23">
    <w:abstractNumId w:val="27"/>
  </w:num>
  <w:num w:numId="24">
    <w:abstractNumId w:val="44"/>
  </w:num>
  <w:num w:numId="25">
    <w:abstractNumId w:val="19"/>
  </w:num>
  <w:num w:numId="26">
    <w:abstractNumId w:val="8"/>
  </w:num>
  <w:num w:numId="27">
    <w:abstractNumId w:val="25"/>
  </w:num>
  <w:num w:numId="28">
    <w:abstractNumId w:val="12"/>
  </w:num>
  <w:num w:numId="29">
    <w:abstractNumId w:val="5"/>
  </w:num>
  <w:num w:numId="30">
    <w:abstractNumId w:val="28"/>
  </w:num>
  <w:num w:numId="31">
    <w:abstractNumId w:val="11"/>
  </w:num>
  <w:num w:numId="32">
    <w:abstractNumId w:val="2"/>
  </w:num>
  <w:num w:numId="33">
    <w:abstractNumId w:val="9"/>
  </w:num>
  <w:num w:numId="34">
    <w:abstractNumId w:val="33"/>
  </w:num>
  <w:num w:numId="35">
    <w:abstractNumId w:val="43"/>
  </w:num>
  <w:num w:numId="36">
    <w:abstractNumId w:val="24"/>
  </w:num>
  <w:num w:numId="37">
    <w:abstractNumId w:val="46"/>
  </w:num>
  <w:num w:numId="38">
    <w:abstractNumId w:val="29"/>
  </w:num>
  <w:num w:numId="39">
    <w:abstractNumId w:val="6"/>
  </w:num>
  <w:num w:numId="40">
    <w:abstractNumId w:val="21"/>
  </w:num>
  <w:num w:numId="41">
    <w:abstractNumId w:val="22"/>
  </w:num>
  <w:num w:numId="42">
    <w:abstractNumId w:val="35"/>
  </w:num>
  <w:num w:numId="43">
    <w:abstractNumId w:val="32"/>
  </w:num>
  <w:num w:numId="44">
    <w:abstractNumId w:val="17"/>
  </w:num>
  <w:num w:numId="45">
    <w:abstractNumId w:val="30"/>
  </w:num>
  <w:num w:numId="46">
    <w:abstractNumId w:val="3"/>
  </w:num>
  <w:num w:numId="4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12FAC"/>
    <w:rsid w:val="00000160"/>
    <w:rsid w:val="00000436"/>
    <w:rsid w:val="000013AA"/>
    <w:rsid w:val="00001C5B"/>
    <w:rsid w:val="0000268D"/>
    <w:rsid w:val="000033D2"/>
    <w:rsid w:val="00003A38"/>
    <w:rsid w:val="000040E2"/>
    <w:rsid w:val="00004AAF"/>
    <w:rsid w:val="00005872"/>
    <w:rsid w:val="00006C71"/>
    <w:rsid w:val="0000702B"/>
    <w:rsid w:val="00010D23"/>
    <w:rsid w:val="0001178A"/>
    <w:rsid w:val="0001234D"/>
    <w:rsid w:val="00012AFF"/>
    <w:rsid w:val="00012F06"/>
    <w:rsid w:val="00012F2A"/>
    <w:rsid w:val="000140D8"/>
    <w:rsid w:val="000141F0"/>
    <w:rsid w:val="0001450F"/>
    <w:rsid w:val="00014601"/>
    <w:rsid w:val="000148B2"/>
    <w:rsid w:val="000149DE"/>
    <w:rsid w:val="00014DEA"/>
    <w:rsid w:val="0001517F"/>
    <w:rsid w:val="00015770"/>
    <w:rsid w:val="00015970"/>
    <w:rsid w:val="00015E28"/>
    <w:rsid w:val="0001662D"/>
    <w:rsid w:val="00016C7D"/>
    <w:rsid w:val="0001719B"/>
    <w:rsid w:val="000177AD"/>
    <w:rsid w:val="00017978"/>
    <w:rsid w:val="00017AB4"/>
    <w:rsid w:val="0002013C"/>
    <w:rsid w:val="000215D3"/>
    <w:rsid w:val="00021FAA"/>
    <w:rsid w:val="000223F3"/>
    <w:rsid w:val="00022762"/>
    <w:rsid w:val="00022BEB"/>
    <w:rsid w:val="000238B9"/>
    <w:rsid w:val="00023E6C"/>
    <w:rsid w:val="00023EF7"/>
    <w:rsid w:val="00024ABC"/>
    <w:rsid w:val="00025E15"/>
    <w:rsid w:val="00026A3D"/>
    <w:rsid w:val="000276EF"/>
    <w:rsid w:val="00027738"/>
    <w:rsid w:val="00027763"/>
    <w:rsid w:val="00027D02"/>
    <w:rsid w:val="0003077B"/>
    <w:rsid w:val="00030A36"/>
    <w:rsid w:val="0003101A"/>
    <w:rsid w:val="000317AE"/>
    <w:rsid w:val="000323BB"/>
    <w:rsid w:val="00032A5E"/>
    <w:rsid w:val="000333DE"/>
    <w:rsid w:val="0003377E"/>
    <w:rsid w:val="000347D2"/>
    <w:rsid w:val="00034847"/>
    <w:rsid w:val="00036485"/>
    <w:rsid w:val="00036E8A"/>
    <w:rsid w:val="000371C8"/>
    <w:rsid w:val="00040128"/>
    <w:rsid w:val="00040A16"/>
    <w:rsid w:val="00040FDE"/>
    <w:rsid w:val="00041670"/>
    <w:rsid w:val="00041ABE"/>
    <w:rsid w:val="000425C8"/>
    <w:rsid w:val="00042678"/>
    <w:rsid w:val="000428DC"/>
    <w:rsid w:val="00043676"/>
    <w:rsid w:val="00043D48"/>
    <w:rsid w:val="00043E2F"/>
    <w:rsid w:val="0004435B"/>
    <w:rsid w:val="000449EC"/>
    <w:rsid w:val="00045695"/>
    <w:rsid w:val="00045C47"/>
    <w:rsid w:val="00045E1B"/>
    <w:rsid w:val="000461EE"/>
    <w:rsid w:val="00050F9D"/>
    <w:rsid w:val="0005167C"/>
    <w:rsid w:val="0005172E"/>
    <w:rsid w:val="0005204C"/>
    <w:rsid w:val="000534DC"/>
    <w:rsid w:val="0005352A"/>
    <w:rsid w:val="000537CB"/>
    <w:rsid w:val="000540F7"/>
    <w:rsid w:val="00054FD7"/>
    <w:rsid w:val="00055357"/>
    <w:rsid w:val="00056433"/>
    <w:rsid w:val="00057F1D"/>
    <w:rsid w:val="00060050"/>
    <w:rsid w:val="00060245"/>
    <w:rsid w:val="00061423"/>
    <w:rsid w:val="00061526"/>
    <w:rsid w:val="000617C3"/>
    <w:rsid w:val="000622BF"/>
    <w:rsid w:val="00062358"/>
    <w:rsid w:val="00063915"/>
    <w:rsid w:val="00063C1A"/>
    <w:rsid w:val="00063EEE"/>
    <w:rsid w:val="000646E2"/>
    <w:rsid w:val="00064800"/>
    <w:rsid w:val="00064A28"/>
    <w:rsid w:val="00064C57"/>
    <w:rsid w:val="000653B0"/>
    <w:rsid w:val="000659E1"/>
    <w:rsid w:val="00065DCC"/>
    <w:rsid w:val="00066036"/>
    <w:rsid w:val="00067018"/>
    <w:rsid w:val="000676F5"/>
    <w:rsid w:val="00067B45"/>
    <w:rsid w:val="0007150E"/>
    <w:rsid w:val="00071CD0"/>
    <w:rsid w:val="00071D3D"/>
    <w:rsid w:val="00071F7B"/>
    <w:rsid w:val="00072575"/>
    <w:rsid w:val="000729CD"/>
    <w:rsid w:val="0007334D"/>
    <w:rsid w:val="00073568"/>
    <w:rsid w:val="00073E29"/>
    <w:rsid w:val="00074398"/>
    <w:rsid w:val="000746B0"/>
    <w:rsid w:val="00074C87"/>
    <w:rsid w:val="00076B62"/>
    <w:rsid w:val="00077FE4"/>
    <w:rsid w:val="000804BB"/>
    <w:rsid w:val="00081633"/>
    <w:rsid w:val="0008181E"/>
    <w:rsid w:val="00081BB1"/>
    <w:rsid w:val="000824EC"/>
    <w:rsid w:val="00082C63"/>
    <w:rsid w:val="00083192"/>
    <w:rsid w:val="000850DD"/>
    <w:rsid w:val="0008532D"/>
    <w:rsid w:val="00085E32"/>
    <w:rsid w:val="0008600A"/>
    <w:rsid w:val="0008751A"/>
    <w:rsid w:val="000877F0"/>
    <w:rsid w:val="00087CB9"/>
    <w:rsid w:val="00090F7E"/>
    <w:rsid w:val="00091A5C"/>
    <w:rsid w:val="00092400"/>
    <w:rsid w:val="00093301"/>
    <w:rsid w:val="0009336F"/>
    <w:rsid w:val="00094379"/>
    <w:rsid w:val="00095BA0"/>
    <w:rsid w:val="0009622F"/>
    <w:rsid w:val="000972B0"/>
    <w:rsid w:val="00097747"/>
    <w:rsid w:val="00097D98"/>
    <w:rsid w:val="00097F63"/>
    <w:rsid w:val="000A068A"/>
    <w:rsid w:val="000A116D"/>
    <w:rsid w:val="000A1572"/>
    <w:rsid w:val="000A1F27"/>
    <w:rsid w:val="000A22B7"/>
    <w:rsid w:val="000A2416"/>
    <w:rsid w:val="000A2DDC"/>
    <w:rsid w:val="000A3CA5"/>
    <w:rsid w:val="000A3F1C"/>
    <w:rsid w:val="000A4ACF"/>
    <w:rsid w:val="000A4F47"/>
    <w:rsid w:val="000A5547"/>
    <w:rsid w:val="000A57CC"/>
    <w:rsid w:val="000A6FB0"/>
    <w:rsid w:val="000B0821"/>
    <w:rsid w:val="000B09D4"/>
    <w:rsid w:val="000B0BA7"/>
    <w:rsid w:val="000B1344"/>
    <w:rsid w:val="000B144C"/>
    <w:rsid w:val="000B14D3"/>
    <w:rsid w:val="000B1718"/>
    <w:rsid w:val="000B1DB1"/>
    <w:rsid w:val="000B1F1C"/>
    <w:rsid w:val="000B21AB"/>
    <w:rsid w:val="000B254C"/>
    <w:rsid w:val="000B296B"/>
    <w:rsid w:val="000B29B6"/>
    <w:rsid w:val="000B2D2E"/>
    <w:rsid w:val="000B4054"/>
    <w:rsid w:val="000B4471"/>
    <w:rsid w:val="000B4A5D"/>
    <w:rsid w:val="000B4DB5"/>
    <w:rsid w:val="000B5452"/>
    <w:rsid w:val="000B567F"/>
    <w:rsid w:val="000B5AC0"/>
    <w:rsid w:val="000B5BF4"/>
    <w:rsid w:val="000B606E"/>
    <w:rsid w:val="000B78B3"/>
    <w:rsid w:val="000C1496"/>
    <w:rsid w:val="000C1833"/>
    <w:rsid w:val="000C2283"/>
    <w:rsid w:val="000C2627"/>
    <w:rsid w:val="000C276E"/>
    <w:rsid w:val="000C3042"/>
    <w:rsid w:val="000C6035"/>
    <w:rsid w:val="000C60A1"/>
    <w:rsid w:val="000C678D"/>
    <w:rsid w:val="000C6837"/>
    <w:rsid w:val="000C755B"/>
    <w:rsid w:val="000D0DA1"/>
    <w:rsid w:val="000D0E33"/>
    <w:rsid w:val="000D1100"/>
    <w:rsid w:val="000D2186"/>
    <w:rsid w:val="000D24AB"/>
    <w:rsid w:val="000D28D6"/>
    <w:rsid w:val="000D357F"/>
    <w:rsid w:val="000D3637"/>
    <w:rsid w:val="000D3F65"/>
    <w:rsid w:val="000D477C"/>
    <w:rsid w:val="000D498F"/>
    <w:rsid w:val="000D4EB1"/>
    <w:rsid w:val="000D4F3A"/>
    <w:rsid w:val="000D56D2"/>
    <w:rsid w:val="000D64B8"/>
    <w:rsid w:val="000D6688"/>
    <w:rsid w:val="000D6B2D"/>
    <w:rsid w:val="000D734A"/>
    <w:rsid w:val="000D7878"/>
    <w:rsid w:val="000D7969"/>
    <w:rsid w:val="000D7A56"/>
    <w:rsid w:val="000E18E4"/>
    <w:rsid w:val="000E31A0"/>
    <w:rsid w:val="000E3C45"/>
    <w:rsid w:val="000E4178"/>
    <w:rsid w:val="000E48C9"/>
    <w:rsid w:val="000E4EF0"/>
    <w:rsid w:val="000E500D"/>
    <w:rsid w:val="000E5044"/>
    <w:rsid w:val="000E53DD"/>
    <w:rsid w:val="000E590C"/>
    <w:rsid w:val="000E5C08"/>
    <w:rsid w:val="000E60DF"/>
    <w:rsid w:val="000E6708"/>
    <w:rsid w:val="000E7347"/>
    <w:rsid w:val="000E73A1"/>
    <w:rsid w:val="000E7BAC"/>
    <w:rsid w:val="000F04A4"/>
    <w:rsid w:val="000F0540"/>
    <w:rsid w:val="000F1032"/>
    <w:rsid w:val="000F23E4"/>
    <w:rsid w:val="000F30AD"/>
    <w:rsid w:val="000F3587"/>
    <w:rsid w:val="000F456C"/>
    <w:rsid w:val="000F541C"/>
    <w:rsid w:val="000F56CC"/>
    <w:rsid w:val="000F6A55"/>
    <w:rsid w:val="000F7873"/>
    <w:rsid w:val="000F7C40"/>
    <w:rsid w:val="001005CF"/>
    <w:rsid w:val="001016ED"/>
    <w:rsid w:val="001019B9"/>
    <w:rsid w:val="00101B46"/>
    <w:rsid w:val="00102D27"/>
    <w:rsid w:val="00103C67"/>
    <w:rsid w:val="0010559C"/>
    <w:rsid w:val="00105909"/>
    <w:rsid w:val="00105CA6"/>
    <w:rsid w:val="00105D37"/>
    <w:rsid w:val="00106049"/>
    <w:rsid w:val="00106F81"/>
    <w:rsid w:val="0010796B"/>
    <w:rsid w:val="00110355"/>
    <w:rsid w:val="001104FD"/>
    <w:rsid w:val="00110BAE"/>
    <w:rsid w:val="00111B6F"/>
    <w:rsid w:val="00111CFB"/>
    <w:rsid w:val="00111D97"/>
    <w:rsid w:val="00111F46"/>
    <w:rsid w:val="0011222A"/>
    <w:rsid w:val="001123F8"/>
    <w:rsid w:val="0011388F"/>
    <w:rsid w:val="00113A2B"/>
    <w:rsid w:val="00113BEB"/>
    <w:rsid w:val="00116888"/>
    <w:rsid w:val="00116B2C"/>
    <w:rsid w:val="00116FE3"/>
    <w:rsid w:val="00116FE5"/>
    <w:rsid w:val="001170F3"/>
    <w:rsid w:val="00117391"/>
    <w:rsid w:val="001174FA"/>
    <w:rsid w:val="001175C9"/>
    <w:rsid w:val="00117ED8"/>
    <w:rsid w:val="00120AA3"/>
    <w:rsid w:val="00121BF3"/>
    <w:rsid w:val="00121DA8"/>
    <w:rsid w:val="0012229C"/>
    <w:rsid w:val="001234B3"/>
    <w:rsid w:val="00123CA1"/>
    <w:rsid w:val="0012464D"/>
    <w:rsid w:val="00124CB5"/>
    <w:rsid w:val="00125C07"/>
    <w:rsid w:val="001260CC"/>
    <w:rsid w:val="0012719C"/>
    <w:rsid w:val="00127735"/>
    <w:rsid w:val="001278AE"/>
    <w:rsid w:val="00127C61"/>
    <w:rsid w:val="00130A67"/>
    <w:rsid w:val="00131C4D"/>
    <w:rsid w:val="001320FA"/>
    <w:rsid w:val="00133DE7"/>
    <w:rsid w:val="0013419F"/>
    <w:rsid w:val="001349C3"/>
    <w:rsid w:val="001358AC"/>
    <w:rsid w:val="00136605"/>
    <w:rsid w:val="00136E66"/>
    <w:rsid w:val="0013731A"/>
    <w:rsid w:val="00137CA7"/>
    <w:rsid w:val="00137CEC"/>
    <w:rsid w:val="00137DF9"/>
    <w:rsid w:val="00140CC5"/>
    <w:rsid w:val="00141226"/>
    <w:rsid w:val="0014143A"/>
    <w:rsid w:val="001423D6"/>
    <w:rsid w:val="0014346D"/>
    <w:rsid w:val="00143474"/>
    <w:rsid w:val="00143615"/>
    <w:rsid w:val="00144E0A"/>
    <w:rsid w:val="0014519A"/>
    <w:rsid w:val="001454BA"/>
    <w:rsid w:val="00145748"/>
    <w:rsid w:val="001458B9"/>
    <w:rsid w:val="00146798"/>
    <w:rsid w:val="001479D1"/>
    <w:rsid w:val="00150307"/>
    <w:rsid w:val="00150D99"/>
    <w:rsid w:val="00150E74"/>
    <w:rsid w:val="0015184D"/>
    <w:rsid w:val="00151E10"/>
    <w:rsid w:val="001521CA"/>
    <w:rsid w:val="0015294B"/>
    <w:rsid w:val="00153731"/>
    <w:rsid w:val="001537FC"/>
    <w:rsid w:val="00153CFE"/>
    <w:rsid w:val="00155DC6"/>
    <w:rsid w:val="00156625"/>
    <w:rsid w:val="00156C05"/>
    <w:rsid w:val="001570C5"/>
    <w:rsid w:val="00157712"/>
    <w:rsid w:val="0016076C"/>
    <w:rsid w:val="0016109C"/>
    <w:rsid w:val="001615A9"/>
    <w:rsid w:val="00161F3D"/>
    <w:rsid w:val="00162069"/>
    <w:rsid w:val="001620CC"/>
    <w:rsid w:val="00162779"/>
    <w:rsid w:val="00163016"/>
    <w:rsid w:val="001637CF"/>
    <w:rsid w:val="00163CAA"/>
    <w:rsid w:val="0016407D"/>
    <w:rsid w:val="00164774"/>
    <w:rsid w:val="00165AF0"/>
    <w:rsid w:val="00166202"/>
    <w:rsid w:val="0016631A"/>
    <w:rsid w:val="0016646E"/>
    <w:rsid w:val="001671B6"/>
    <w:rsid w:val="001712A2"/>
    <w:rsid w:val="001715CF"/>
    <w:rsid w:val="001716A7"/>
    <w:rsid w:val="001716A8"/>
    <w:rsid w:val="00171E03"/>
    <w:rsid w:val="00172017"/>
    <w:rsid w:val="00172699"/>
    <w:rsid w:val="0017302E"/>
    <w:rsid w:val="00173722"/>
    <w:rsid w:val="00173967"/>
    <w:rsid w:val="00174656"/>
    <w:rsid w:val="00174892"/>
    <w:rsid w:val="00176217"/>
    <w:rsid w:val="00176FCC"/>
    <w:rsid w:val="00177238"/>
    <w:rsid w:val="00177295"/>
    <w:rsid w:val="0017764A"/>
    <w:rsid w:val="0017783F"/>
    <w:rsid w:val="00177B64"/>
    <w:rsid w:val="00180A67"/>
    <w:rsid w:val="00180CB4"/>
    <w:rsid w:val="001817E2"/>
    <w:rsid w:val="001828C7"/>
    <w:rsid w:val="00182A84"/>
    <w:rsid w:val="00182AD2"/>
    <w:rsid w:val="00182B92"/>
    <w:rsid w:val="00183A3C"/>
    <w:rsid w:val="001840B7"/>
    <w:rsid w:val="001846B0"/>
    <w:rsid w:val="00184C13"/>
    <w:rsid w:val="00186172"/>
    <w:rsid w:val="00186380"/>
    <w:rsid w:val="00186915"/>
    <w:rsid w:val="001871A2"/>
    <w:rsid w:val="001873DD"/>
    <w:rsid w:val="001875AC"/>
    <w:rsid w:val="001909F9"/>
    <w:rsid w:val="00192999"/>
    <w:rsid w:val="00192CE0"/>
    <w:rsid w:val="001935D2"/>
    <w:rsid w:val="001935E6"/>
    <w:rsid w:val="00193E29"/>
    <w:rsid w:val="00194016"/>
    <w:rsid w:val="00194A29"/>
    <w:rsid w:val="0019554D"/>
    <w:rsid w:val="001957F7"/>
    <w:rsid w:val="001969B5"/>
    <w:rsid w:val="00196B57"/>
    <w:rsid w:val="001971B6"/>
    <w:rsid w:val="001A003B"/>
    <w:rsid w:val="001A02EA"/>
    <w:rsid w:val="001A0FCF"/>
    <w:rsid w:val="001A201A"/>
    <w:rsid w:val="001A22CE"/>
    <w:rsid w:val="001A2458"/>
    <w:rsid w:val="001A250D"/>
    <w:rsid w:val="001A2E56"/>
    <w:rsid w:val="001A4FA9"/>
    <w:rsid w:val="001A525E"/>
    <w:rsid w:val="001A5879"/>
    <w:rsid w:val="001A6414"/>
    <w:rsid w:val="001B148C"/>
    <w:rsid w:val="001B192D"/>
    <w:rsid w:val="001B2054"/>
    <w:rsid w:val="001B2AA2"/>
    <w:rsid w:val="001B3145"/>
    <w:rsid w:val="001B3BAB"/>
    <w:rsid w:val="001B4293"/>
    <w:rsid w:val="001B4296"/>
    <w:rsid w:val="001B54E2"/>
    <w:rsid w:val="001B5952"/>
    <w:rsid w:val="001B6D5E"/>
    <w:rsid w:val="001B791A"/>
    <w:rsid w:val="001C0334"/>
    <w:rsid w:val="001C04EA"/>
    <w:rsid w:val="001C08BE"/>
    <w:rsid w:val="001C0E05"/>
    <w:rsid w:val="001C1021"/>
    <w:rsid w:val="001C17DD"/>
    <w:rsid w:val="001C1DC5"/>
    <w:rsid w:val="001C26F4"/>
    <w:rsid w:val="001C2ABF"/>
    <w:rsid w:val="001C2BCC"/>
    <w:rsid w:val="001C3002"/>
    <w:rsid w:val="001C37FC"/>
    <w:rsid w:val="001C484E"/>
    <w:rsid w:val="001C4C5B"/>
    <w:rsid w:val="001C593B"/>
    <w:rsid w:val="001C5D14"/>
    <w:rsid w:val="001C6152"/>
    <w:rsid w:val="001C6447"/>
    <w:rsid w:val="001D000B"/>
    <w:rsid w:val="001D006F"/>
    <w:rsid w:val="001D0582"/>
    <w:rsid w:val="001D0B62"/>
    <w:rsid w:val="001D0D8C"/>
    <w:rsid w:val="001D1143"/>
    <w:rsid w:val="001D155E"/>
    <w:rsid w:val="001D15B0"/>
    <w:rsid w:val="001D1C0E"/>
    <w:rsid w:val="001D1EDF"/>
    <w:rsid w:val="001D21B2"/>
    <w:rsid w:val="001D2D4A"/>
    <w:rsid w:val="001D3820"/>
    <w:rsid w:val="001D39F8"/>
    <w:rsid w:val="001D3B0D"/>
    <w:rsid w:val="001D47A7"/>
    <w:rsid w:val="001D4A32"/>
    <w:rsid w:val="001D52EA"/>
    <w:rsid w:val="001D5E43"/>
    <w:rsid w:val="001D5F22"/>
    <w:rsid w:val="001D7A08"/>
    <w:rsid w:val="001E0043"/>
    <w:rsid w:val="001E00B9"/>
    <w:rsid w:val="001E0DA6"/>
    <w:rsid w:val="001E0E48"/>
    <w:rsid w:val="001E2C9C"/>
    <w:rsid w:val="001E3A3F"/>
    <w:rsid w:val="001E4008"/>
    <w:rsid w:val="001E4A61"/>
    <w:rsid w:val="001E4CFC"/>
    <w:rsid w:val="001E4E7D"/>
    <w:rsid w:val="001E4F54"/>
    <w:rsid w:val="001E5DA9"/>
    <w:rsid w:val="001E6416"/>
    <w:rsid w:val="001E6529"/>
    <w:rsid w:val="001E65D4"/>
    <w:rsid w:val="001E6891"/>
    <w:rsid w:val="001E68B8"/>
    <w:rsid w:val="001E6DD7"/>
    <w:rsid w:val="001E7A56"/>
    <w:rsid w:val="001E7A98"/>
    <w:rsid w:val="001F007F"/>
    <w:rsid w:val="001F012F"/>
    <w:rsid w:val="001F081C"/>
    <w:rsid w:val="001F0C63"/>
    <w:rsid w:val="001F1C1C"/>
    <w:rsid w:val="001F2883"/>
    <w:rsid w:val="001F2A8B"/>
    <w:rsid w:val="001F3D17"/>
    <w:rsid w:val="001F3D69"/>
    <w:rsid w:val="001F4248"/>
    <w:rsid w:val="001F4DB1"/>
    <w:rsid w:val="001F520D"/>
    <w:rsid w:val="001F5B5B"/>
    <w:rsid w:val="001F6729"/>
    <w:rsid w:val="001F6B6C"/>
    <w:rsid w:val="001F7E68"/>
    <w:rsid w:val="00200D05"/>
    <w:rsid w:val="0020103E"/>
    <w:rsid w:val="002012CD"/>
    <w:rsid w:val="00201412"/>
    <w:rsid w:val="00201C6F"/>
    <w:rsid w:val="00202A92"/>
    <w:rsid w:val="00203045"/>
    <w:rsid w:val="0020311C"/>
    <w:rsid w:val="00203784"/>
    <w:rsid w:val="00203A8C"/>
    <w:rsid w:val="00204180"/>
    <w:rsid w:val="0020420C"/>
    <w:rsid w:val="002043E9"/>
    <w:rsid w:val="00204979"/>
    <w:rsid w:val="00206572"/>
    <w:rsid w:val="00206A77"/>
    <w:rsid w:val="00206BAD"/>
    <w:rsid w:val="00207506"/>
    <w:rsid w:val="002107ED"/>
    <w:rsid w:val="00210FC7"/>
    <w:rsid w:val="00211496"/>
    <w:rsid w:val="00212253"/>
    <w:rsid w:val="00212EAA"/>
    <w:rsid w:val="002136F7"/>
    <w:rsid w:val="00213CEC"/>
    <w:rsid w:val="002142F0"/>
    <w:rsid w:val="00214C05"/>
    <w:rsid w:val="00214EE1"/>
    <w:rsid w:val="00215584"/>
    <w:rsid w:val="00215E83"/>
    <w:rsid w:val="002163D9"/>
    <w:rsid w:val="00216CA4"/>
    <w:rsid w:val="002174DF"/>
    <w:rsid w:val="002177B5"/>
    <w:rsid w:val="00217F01"/>
    <w:rsid w:val="002200FD"/>
    <w:rsid w:val="0022075A"/>
    <w:rsid w:val="0022084F"/>
    <w:rsid w:val="00220D3E"/>
    <w:rsid w:val="0022131F"/>
    <w:rsid w:val="0022238B"/>
    <w:rsid w:val="002234C7"/>
    <w:rsid w:val="00223645"/>
    <w:rsid w:val="00223832"/>
    <w:rsid w:val="002243EC"/>
    <w:rsid w:val="00224C66"/>
    <w:rsid w:val="00225758"/>
    <w:rsid w:val="00227C37"/>
    <w:rsid w:val="00227E3D"/>
    <w:rsid w:val="00227F59"/>
    <w:rsid w:val="002306C1"/>
    <w:rsid w:val="00231783"/>
    <w:rsid w:val="002326F1"/>
    <w:rsid w:val="00232C37"/>
    <w:rsid w:val="00233457"/>
    <w:rsid w:val="00233EDA"/>
    <w:rsid w:val="00234F87"/>
    <w:rsid w:val="00235069"/>
    <w:rsid w:val="0023627F"/>
    <w:rsid w:val="0023664F"/>
    <w:rsid w:val="002405AF"/>
    <w:rsid w:val="002428A9"/>
    <w:rsid w:val="00243185"/>
    <w:rsid w:val="002433FE"/>
    <w:rsid w:val="0024384C"/>
    <w:rsid w:val="00244719"/>
    <w:rsid w:val="00245722"/>
    <w:rsid w:val="002457BA"/>
    <w:rsid w:val="00245D9D"/>
    <w:rsid w:val="00245E9A"/>
    <w:rsid w:val="00246DDE"/>
    <w:rsid w:val="00247922"/>
    <w:rsid w:val="00247E09"/>
    <w:rsid w:val="00247FE2"/>
    <w:rsid w:val="00250415"/>
    <w:rsid w:val="00250B80"/>
    <w:rsid w:val="00251096"/>
    <w:rsid w:val="0025152E"/>
    <w:rsid w:val="00251E1F"/>
    <w:rsid w:val="00251F39"/>
    <w:rsid w:val="002521B3"/>
    <w:rsid w:val="002521FC"/>
    <w:rsid w:val="00252679"/>
    <w:rsid w:val="00252994"/>
    <w:rsid w:val="002539D8"/>
    <w:rsid w:val="002539E7"/>
    <w:rsid w:val="002540A6"/>
    <w:rsid w:val="00254DA5"/>
    <w:rsid w:val="00255F9E"/>
    <w:rsid w:val="0025761F"/>
    <w:rsid w:val="002578A7"/>
    <w:rsid w:val="00260E88"/>
    <w:rsid w:val="002611BF"/>
    <w:rsid w:val="00263AC8"/>
    <w:rsid w:val="00264AA6"/>
    <w:rsid w:val="00264E27"/>
    <w:rsid w:val="00265CC2"/>
    <w:rsid w:val="002670AA"/>
    <w:rsid w:val="00271641"/>
    <w:rsid w:val="00272260"/>
    <w:rsid w:val="0027234E"/>
    <w:rsid w:val="002728F8"/>
    <w:rsid w:val="00273A28"/>
    <w:rsid w:val="00273B27"/>
    <w:rsid w:val="0027413B"/>
    <w:rsid w:val="00275434"/>
    <w:rsid w:val="00275C66"/>
    <w:rsid w:val="00275D08"/>
    <w:rsid w:val="002765B5"/>
    <w:rsid w:val="002765FA"/>
    <w:rsid w:val="00276753"/>
    <w:rsid w:val="002770AE"/>
    <w:rsid w:val="00277378"/>
    <w:rsid w:val="002779D8"/>
    <w:rsid w:val="002802CC"/>
    <w:rsid w:val="00280EC9"/>
    <w:rsid w:val="0028119B"/>
    <w:rsid w:val="00282273"/>
    <w:rsid w:val="002827DB"/>
    <w:rsid w:val="002828F9"/>
    <w:rsid w:val="0028352D"/>
    <w:rsid w:val="0028428B"/>
    <w:rsid w:val="002849C3"/>
    <w:rsid w:val="002854D0"/>
    <w:rsid w:val="00285804"/>
    <w:rsid w:val="00285CC1"/>
    <w:rsid w:val="00285F85"/>
    <w:rsid w:val="00286FB2"/>
    <w:rsid w:val="002904A6"/>
    <w:rsid w:val="00290934"/>
    <w:rsid w:val="0029138D"/>
    <w:rsid w:val="0029327B"/>
    <w:rsid w:val="00293C5F"/>
    <w:rsid w:val="0029438C"/>
    <w:rsid w:val="00294561"/>
    <w:rsid w:val="002948A4"/>
    <w:rsid w:val="00294A4E"/>
    <w:rsid w:val="00294BF7"/>
    <w:rsid w:val="002958D0"/>
    <w:rsid w:val="0029645F"/>
    <w:rsid w:val="00296C68"/>
    <w:rsid w:val="0029737E"/>
    <w:rsid w:val="00297F91"/>
    <w:rsid w:val="002A2B42"/>
    <w:rsid w:val="002A33F5"/>
    <w:rsid w:val="002A33FD"/>
    <w:rsid w:val="002A3475"/>
    <w:rsid w:val="002A427A"/>
    <w:rsid w:val="002A435C"/>
    <w:rsid w:val="002A4ED0"/>
    <w:rsid w:val="002A50CF"/>
    <w:rsid w:val="002A67E7"/>
    <w:rsid w:val="002B01A9"/>
    <w:rsid w:val="002B2065"/>
    <w:rsid w:val="002B217A"/>
    <w:rsid w:val="002B262C"/>
    <w:rsid w:val="002B27C3"/>
    <w:rsid w:val="002B2A8B"/>
    <w:rsid w:val="002B2EB5"/>
    <w:rsid w:val="002B3113"/>
    <w:rsid w:val="002B3998"/>
    <w:rsid w:val="002B43F7"/>
    <w:rsid w:val="002B48CA"/>
    <w:rsid w:val="002B4B3C"/>
    <w:rsid w:val="002B4D29"/>
    <w:rsid w:val="002B57D1"/>
    <w:rsid w:val="002B5A65"/>
    <w:rsid w:val="002B6061"/>
    <w:rsid w:val="002C169D"/>
    <w:rsid w:val="002C26D2"/>
    <w:rsid w:val="002C2E28"/>
    <w:rsid w:val="002C3497"/>
    <w:rsid w:val="002C3B29"/>
    <w:rsid w:val="002C3DB8"/>
    <w:rsid w:val="002C4CEA"/>
    <w:rsid w:val="002C5237"/>
    <w:rsid w:val="002C55F4"/>
    <w:rsid w:val="002C5798"/>
    <w:rsid w:val="002C60F1"/>
    <w:rsid w:val="002C65C9"/>
    <w:rsid w:val="002C7097"/>
    <w:rsid w:val="002C736A"/>
    <w:rsid w:val="002D0B0B"/>
    <w:rsid w:val="002D0D94"/>
    <w:rsid w:val="002D1006"/>
    <w:rsid w:val="002D15CF"/>
    <w:rsid w:val="002D175C"/>
    <w:rsid w:val="002D3161"/>
    <w:rsid w:val="002D3967"/>
    <w:rsid w:val="002D3A61"/>
    <w:rsid w:val="002D4012"/>
    <w:rsid w:val="002D4277"/>
    <w:rsid w:val="002D46E7"/>
    <w:rsid w:val="002D475D"/>
    <w:rsid w:val="002D4C64"/>
    <w:rsid w:val="002D52BD"/>
    <w:rsid w:val="002D5451"/>
    <w:rsid w:val="002D59FF"/>
    <w:rsid w:val="002D7D59"/>
    <w:rsid w:val="002E182A"/>
    <w:rsid w:val="002E1B27"/>
    <w:rsid w:val="002E3480"/>
    <w:rsid w:val="002E371C"/>
    <w:rsid w:val="002E4CCC"/>
    <w:rsid w:val="002E4CE7"/>
    <w:rsid w:val="002E52F0"/>
    <w:rsid w:val="002E5476"/>
    <w:rsid w:val="002E5E46"/>
    <w:rsid w:val="002E6303"/>
    <w:rsid w:val="002E6F30"/>
    <w:rsid w:val="002E73C5"/>
    <w:rsid w:val="002E787F"/>
    <w:rsid w:val="002E7DFF"/>
    <w:rsid w:val="002F06B6"/>
    <w:rsid w:val="002F088C"/>
    <w:rsid w:val="002F0ABB"/>
    <w:rsid w:val="002F0CD8"/>
    <w:rsid w:val="002F0DA3"/>
    <w:rsid w:val="002F1C17"/>
    <w:rsid w:val="002F1E04"/>
    <w:rsid w:val="002F211F"/>
    <w:rsid w:val="002F239D"/>
    <w:rsid w:val="002F381D"/>
    <w:rsid w:val="002F3825"/>
    <w:rsid w:val="002F4AB6"/>
    <w:rsid w:val="002F4D74"/>
    <w:rsid w:val="002F4FDE"/>
    <w:rsid w:val="002F5A49"/>
    <w:rsid w:val="002F5B0D"/>
    <w:rsid w:val="002F6EDC"/>
    <w:rsid w:val="002F7329"/>
    <w:rsid w:val="002F74A1"/>
    <w:rsid w:val="002F7EE3"/>
    <w:rsid w:val="00300380"/>
    <w:rsid w:val="00300B00"/>
    <w:rsid w:val="00300C7D"/>
    <w:rsid w:val="00300D2B"/>
    <w:rsid w:val="003011B9"/>
    <w:rsid w:val="003012AD"/>
    <w:rsid w:val="0030147C"/>
    <w:rsid w:val="00301D79"/>
    <w:rsid w:val="003038D7"/>
    <w:rsid w:val="00303BF0"/>
    <w:rsid w:val="003040C4"/>
    <w:rsid w:val="003040EF"/>
    <w:rsid w:val="00305A44"/>
    <w:rsid w:val="0030635B"/>
    <w:rsid w:val="00307532"/>
    <w:rsid w:val="003077F4"/>
    <w:rsid w:val="00307B2E"/>
    <w:rsid w:val="00307C6A"/>
    <w:rsid w:val="003107A1"/>
    <w:rsid w:val="00311041"/>
    <w:rsid w:val="003117DE"/>
    <w:rsid w:val="00311D15"/>
    <w:rsid w:val="00312C56"/>
    <w:rsid w:val="00313915"/>
    <w:rsid w:val="003140F5"/>
    <w:rsid w:val="00314BDE"/>
    <w:rsid w:val="00314F13"/>
    <w:rsid w:val="00314F4D"/>
    <w:rsid w:val="00315F24"/>
    <w:rsid w:val="00316121"/>
    <w:rsid w:val="00316524"/>
    <w:rsid w:val="00316B36"/>
    <w:rsid w:val="00316B4A"/>
    <w:rsid w:val="003202CE"/>
    <w:rsid w:val="003205AB"/>
    <w:rsid w:val="003208A8"/>
    <w:rsid w:val="00320B32"/>
    <w:rsid w:val="003217F1"/>
    <w:rsid w:val="0032259D"/>
    <w:rsid w:val="003225AA"/>
    <w:rsid w:val="00322748"/>
    <w:rsid w:val="00323398"/>
    <w:rsid w:val="00323998"/>
    <w:rsid w:val="0032416C"/>
    <w:rsid w:val="0032434E"/>
    <w:rsid w:val="00324D8D"/>
    <w:rsid w:val="003252FA"/>
    <w:rsid w:val="00326A35"/>
    <w:rsid w:val="003277F0"/>
    <w:rsid w:val="00330206"/>
    <w:rsid w:val="00330393"/>
    <w:rsid w:val="003304B1"/>
    <w:rsid w:val="003305C4"/>
    <w:rsid w:val="00330DE4"/>
    <w:rsid w:val="00330FFD"/>
    <w:rsid w:val="00331521"/>
    <w:rsid w:val="00332500"/>
    <w:rsid w:val="00332FF6"/>
    <w:rsid w:val="00333B5F"/>
    <w:rsid w:val="0033474C"/>
    <w:rsid w:val="00334E6E"/>
    <w:rsid w:val="003360E5"/>
    <w:rsid w:val="00336960"/>
    <w:rsid w:val="00336A90"/>
    <w:rsid w:val="00340288"/>
    <w:rsid w:val="00341460"/>
    <w:rsid w:val="00341CC9"/>
    <w:rsid w:val="00341D6A"/>
    <w:rsid w:val="00342502"/>
    <w:rsid w:val="00342998"/>
    <w:rsid w:val="00342B92"/>
    <w:rsid w:val="003431CE"/>
    <w:rsid w:val="00343333"/>
    <w:rsid w:val="00343BD5"/>
    <w:rsid w:val="00343C2C"/>
    <w:rsid w:val="00344A7E"/>
    <w:rsid w:val="00345B3D"/>
    <w:rsid w:val="00345DFB"/>
    <w:rsid w:val="003469B1"/>
    <w:rsid w:val="00351AA5"/>
    <w:rsid w:val="00351B1D"/>
    <w:rsid w:val="00352149"/>
    <w:rsid w:val="00352950"/>
    <w:rsid w:val="0035296C"/>
    <w:rsid w:val="0035323D"/>
    <w:rsid w:val="00353E08"/>
    <w:rsid w:val="003542A4"/>
    <w:rsid w:val="003544C1"/>
    <w:rsid w:val="003552B9"/>
    <w:rsid w:val="00356348"/>
    <w:rsid w:val="0035781A"/>
    <w:rsid w:val="0035784B"/>
    <w:rsid w:val="0036082C"/>
    <w:rsid w:val="003612FC"/>
    <w:rsid w:val="003623A5"/>
    <w:rsid w:val="003629FD"/>
    <w:rsid w:val="00364281"/>
    <w:rsid w:val="00364F88"/>
    <w:rsid w:val="00365E48"/>
    <w:rsid w:val="003662DC"/>
    <w:rsid w:val="0036696E"/>
    <w:rsid w:val="00367716"/>
    <w:rsid w:val="00371411"/>
    <w:rsid w:val="00371483"/>
    <w:rsid w:val="00371B21"/>
    <w:rsid w:val="00372193"/>
    <w:rsid w:val="00372598"/>
    <w:rsid w:val="00372745"/>
    <w:rsid w:val="0037362D"/>
    <w:rsid w:val="00373D6D"/>
    <w:rsid w:val="00374C19"/>
    <w:rsid w:val="00375545"/>
    <w:rsid w:val="00376CB8"/>
    <w:rsid w:val="003774B1"/>
    <w:rsid w:val="00377BB4"/>
    <w:rsid w:val="00377C16"/>
    <w:rsid w:val="00377CFD"/>
    <w:rsid w:val="0038011B"/>
    <w:rsid w:val="0038043E"/>
    <w:rsid w:val="0038129A"/>
    <w:rsid w:val="00382A3E"/>
    <w:rsid w:val="00382C5B"/>
    <w:rsid w:val="00382F86"/>
    <w:rsid w:val="00383080"/>
    <w:rsid w:val="00384822"/>
    <w:rsid w:val="00385FE5"/>
    <w:rsid w:val="0038728B"/>
    <w:rsid w:val="00387AD9"/>
    <w:rsid w:val="00387CD5"/>
    <w:rsid w:val="0039079A"/>
    <w:rsid w:val="0039106E"/>
    <w:rsid w:val="00391713"/>
    <w:rsid w:val="00391899"/>
    <w:rsid w:val="00391B35"/>
    <w:rsid w:val="00391BD1"/>
    <w:rsid w:val="00392F0F"/>
    <w:rsid w:val="00393044"/>
    <w:rsid w:val="003936F5"/>
    <w:rsid w:val="003941B4"/>
    <w:rsid w:val="00394563"/>
    <w:rsid w:val="00394927"/>
    <w:rsid w:val="0039493E"/>
    <w:rsid w:val="00395747"/>
    <w:rsid w:val="00395C21"/>
    <w:rsid w:val="00395EFB"/>
    <w:rsid w:val="003961DF"/>
    <w:rsid w:val="00396E81"/>
    <w:rsid w:val="003971D3"/>
    <w:rsid w:val="003972D1"/>
    <w:rsid w:val="003977AC"/>
    <w:rsid w:val="00397B89"/>
    <w:rsid w:val="003A0952"/>
    <w:rsid w:val="003A0958"/>
    <w:rsid w:val="003A0E4C"/>
    <w:rsid w:val="003A0EC1"/>
    <w:rsid w:val="003A134C"/>
    <w:rsid w:val="003A14E6"/>
    <w:rsid w:val="003A1835"/>
    <w:rsid w:val="003A1FCC"/>
    <w:rsid w:val="003A28BA"/>
    <w:rsid w:val="003A39EA"/>
    <w:rsid w:val="003A3E4D"/>
    <w:rsid w:val="003A4494"/>
    <w:rsid w:val="003A45A7"/>
    <w:rsid w:val="003A5900"/>
    <w:rsid w:val="003A63D1"/>
    <w:rsid w:val="003A6C0F"/>
    <w:rsid w:val="003A76E5"/>
    <w:rsid w:val="003B01CF"/>
    <w:rsid w:val="003B0562"/>
    <w:rsid w:val="003B087D"/>
    <w:rsid w:val="003B0BE7"/>
    <w:rsid w:val="003B12EF"/>
    <w:rsid w:val="003B14E9"/>
    <w:rsid w:val="003B1A3E"/>
    <w:rsid w:val="003B1EED"/>
    <w:rsid w:val="003B2333"/>
    <w:rsid w:val="003B27BA"/>
    <w:rsid w:val="003B2F6F"/>
    <w:rsid w:val="003B320F"/>
    <w:rsid w:val="003B33D4"/>
    <w:rsid w:val="003B359E"/>
    <w:rsid w:val="003B3BB9"/>
    <w:rsid w:val="003B4452"/>
    <w:rsid w:val="003B6551"/>
    <w:rsid w:val="003B6A81"/>
    <w:rsid w:val="003B74A9"/>
    <w:rsid w:val="003B7BD4"/>
    <w:rsid w:val="003B7E16"/>
    <w:rsid w:val="003C027A"/>
    <w:rsid w:val="003C05FA"/>
    <w:rsid w:val="003C0815"/>
    <w:rsid w:val="003C1265"/>
    <w:rsid w:val="003C1609"/>
    <w:rsid w:val="003C1BC6"/>
    <w:rsid w:val="003C22F8"/>
    <w:rsid w:val="003C28A5"/>
    <w:rsid w:val="003C2C46"/>
    <w:rsid w:val="003C3963"/>
    <w:rsid w:val="003C4A43"/>
    <w:rsid w:val="003C4A58"/>
    <w:rsid w:val="003C4C58"/>
    <w:rsid w:val="003C523B"/>
    <w:rsid w:val="003C5CD9"/>
    <w:rsid w:val="003C5D06"/>
    <w:rsid w:val="003C6B33"/>
    <w:rsid w:val="003C6B66"/>
    <w:rsid w:val="003C6DE2"/>
    <w:rsid w:val="003C6E17"/>
    <w:rsid w:val="003C764D"/>
    <w:rsid w:val="003C7FCF"/>
    <w:rsid w:val="003D06D3"/>
    <w:rsid w:val="003D0E3A"/>
    <w:rsid w:val="003D136B"/>
    <w:rsid w:val="003D1542"/>
    <w:rsid w:val="003D1F20"/>
    <w:rsid w:val="003D234E"/>
    <w:rsid w:val="003D2491"/>
    <w:rsid w:val="003D334C"/>
    <w:rsid w:val="003D3671"/>
    <w:rsid w:val="003D3FF9"/>
    <w:rsid w:val="003D4695"/>
    <w:rsid w:val="003D46A5"/>
    <w:rsid w:val="003D4AE2"/>
    <w:rsid w:val="003D4F31"/>
    <w:rsid w:val="003D55C4"/>
    <w:rsid w:val="003D5DB7"/>
    <w:rsid w:val="003E0A8C"/>
    <w:rsid w:val="003E0F51"/>
    <w:rsid w:val="003E1A1E"/>
    <w:rsid w:val="003E1BCC"/>
    <w:rsid w:val="003E351E"/>
    <w:rsid w:val="003E3C64"/>
    <w:rsid w:val="003E3D58"/>
    <w:rsid w:val="003E4018"/>
    <w:rsid w:val="003E4265"/>
    <w:rsid w:val="003E4528"/>
    <w:rsid w:val="003E460E"/>
    <w:rsid w:val="003E515F"/>
    <w:rsid w:val="003E5276"/>
    <w:rsid w:val="003E6A5D"/>
    <w:rsid w:val="003E75F6"/>
    <w:rsid w:val="003F073F"/>
    <w:rsid w:val="003F0A08"/>
    <w:rsid w:val="003F0B17"/>
    <w:rsid w:val="003F1A7A"/>
    <w:rsid w:val="003F2C4F"/>
    <w:rsid w:val="003F2D32"/>
    <w:rsid w:val="003F2FB2"/>
    <w:rsid w:val="003F334F"/>
    <w:rsid w:val="003F3C9C"/>
    <w:rsid w:val="003F4489"/>
    <w:rsid w:val="003F5756"/>
    <w:rsid w:val="003F5C77"/>
    <w:rsid w:val="003F682E"/>
    <w:rsid w:val="003F6B47"/>
    <w:rsid w:val="003F70CD"/>
    <w:rsid w:val="00400BDE"/>
    <w:rsid w:val="0040128A"/>
    <w:rsid w:val="004019BC"/>
    <w:rsid w:val="00401D5E"/>
    <w:rsid w:val="00402897"/>
    <w:rsid w:val="00403BB7"/>
    <w:rsid w:val="00403E60"/>
    <w:rsid w:val="00404F18"/>
    <w:rsid w:val="0040533A"/>
    <w:rsid w:val="00405A75"/>
    <w:rsid w:val="004062AB"/>
    <w:rsid w:val="00407195"/>
    <w:rsid w:val="00407295"/>
    <w:rsid w:val="004077C7"/>
    <w:rsid w:val="004100F9"/>
    <w:rsid w:val="0041020C"/>
    <w:rsid w:val="0041052B"/>
    <w:rsid w:val="004105E8"/>
    <w:rsid w:val="004109DC"/>
    <w:rsid w:val="00410D75"/>
    <w:rsid w:val="0041294D"/>
    <w:rsid w:val="0041334B"/>
    <w:rsid w:val="00413CF0"/>
    <w:rsid w:val="00414E54"/>
    <w:rsid w:val="00414EB1"/>
    <w:rsid w:val="00414F88"/>
    <w:rsid w:val="004158B8"/>
    <w:rsid w:val="0041693F"/>
    <w:rsid w:val="00417E96"/>
    <w:rsid w:val="00420189"/>
    <w:rsid w:val="004205BA"/>
    <w:rsid w:val="004218A2"/>
    <w:rsid w:val="00421C07"/>
    <w:rsid w:val="00422628"/>
    <w:rsid w:val="004226F6"/>
    <w:rsid w:val="0042362B"/>
    <w:rsid w:val="004236B7"/>
    <w:rsid w:val="004239F8"/>
    <w:rsid w:val="00423BA0"/>
    <w:rsid w:val="00424751"/>
    <w:rsid w:val="0042482D"/>
    <w:rsid w:val="00425535"/>
    <w:rsid w:val="00425BDD"/>
    <w:rsid w:val="00427861"/>
    <w:rsid w:val="004300AB"/>
    <w:rsid w:val="0043135B"/>
    <w:rsid w:val="00431E44"/>
    <w:rsid w:val="00431EE3"/>
    <w:rsid w:val="00431FB4"/>
    <w:rsid w:val="00433D2E"/>
    <w:rsid w:val="00433EB5"/>
    <w:rsid w:val="00434E2B"/>
    <w:rsid w:val="004353F8"/>
    <w:rsid w:val="00435A52"/>
    <w:rsid w:val="00436491"/>
    <w:rsid w:val="00437525"/>
    <w:rsid w:val="004400ED"/>
    <w:rsid w:val="00440572"/>
    <w:rsid w:val="004405CB"/>
    <w:rsid w:val="004413CA"/>
    <w:rsid w:val="00442557"/>
    <w:rsid w:val="00442A9A"/>
    <w:rsid w:val="0044330A"/>
    <w:rsid w:val="0044330F"/>
    <w:rsid w:val="004433D2"/>
    <w:rsid w:val="0044341C"/>
    <w:rsid w:val="0044410D"/>
    <w:rsid w:val="00445178"/>
    <w:rsid w:val="00445411"/>
    <w:rsid w:val="00445647"/>
    <w:rsid w:val="00445664"/>
    <w:rsid w:val="00445C31"/>
    <w:rsid w:val="00445CCC"/>
    <w:rsid w:val="00445D45"/>
    <w:rsid w:val="00446052"/>
    <w:rsid w:val="004463D0"/>
    <w:rsid w:val="00446844"/>
    <w:rsid w:val="00447774"/>
    <w:rsid w:val="00447DD3"/>
    <w:rsid w:val="00447DF7"/>
    <w:rsid w:val="00447ED0"/>
    <w:rsid w:val="00450158"/>
    <w:rsid w:val="00450D59"/>
    <w:rsid w:val="00450FD7"/>
    <w:rsid w:val="0045108F"/>
    <w:rsid w:val="00451606"/>
    <w:rsid w:val="00451866"/>
    <w:rsid w:val="00451BEB"/>
    <w:rsid w:val="00452480"/>
    <w:rsid w:val="00454006"/>
    <w:rsid w:val="004555D5"/>
    <w:rsid w:val="004556A2"/>
    <w:rsid w:val="004558F8"/>
    <w:rsid w:val="00455D97"/>
    <w:rsid w:val="00457429"/>
    <w:rsid w:val="00460223"/>
    <w:rsid w:val="004612FC"/>
    <w:rsid w:val="00462D3C"/>
    <w:rsid w:val="00463493"/>
    <w:rsid w:val="0046372B"/>
    <w:rsid w:val="004638CC"/>
    <w:rsid w:val="004641F5"/>
    <w:rsid w:val="00464F76"/>
    <w:rsid w:val="004650C8"/>
    <w:rsid w:val="004655D8"/>
    <w:rsid w:val="0046578F"/>
    <w:rsid w:val="00465A4E"/>
    <w:rsid w:val="00465D05"/>
    <w:rsid w:val="004674D1"/>
    <w:rsid w:val="00467560"/>
    <w:rsid w:val="00467B03"/>
    <w:rsid w:val="00467C04"/>
    <w:rsid w:val="0047009A"/>
    <w:rsid w:val="00470936"/>
    <w:rsid w:val="00471616"/>
    <w:rsid w:val="00471B6E"/>
    <w:rsid w:val="00471EF4"/>
    <w:rsid w:val="00471F33"/>
    <w:rsid w:val="00472451"/>
    <w:rsid w:val="00473B78"/>
    <w:rsid w:val="00473E7B"/>
    <w:rsid w:val="00474060"/>
    <w:rsid w:val="004742AA"/>
    <w:rsid w:val="00475336"/>
    <w:rsid w:val="00475738"/>
    <w:rsid w:val="00475FB7"/>
    <w:rsid w:val="00476089"/>
    <w:rsid w:val="0047739F"/>
    <w:rsid w:val="00477EB1"/>
    <w:rsid w:val="00477F64"/>
    <w:rsid w:val="00480C71"/>
    <w:rsid w:val="00480F0D"/>
    <w:rsid w:val="00481017"/>
    <w:rsid w:val="00481151"/>
    <w:rsid w:val="004814C3"/>
    <w:rsid w:val="00481521"/>
    <w:rsid w:val="00481C89"/>
    <w:rsid w:val="00481D59"/>
    <w:rsid w:val="004823A3"/>
    <w:rsid w:val="00484131"/>
    <w:rsid w:val="0048479E"/>
    <w:rsid w:val="00484B0C"/>
    <w:rsid w:val="00484C3D"/>
    <w:rsid w:val="00485089"/>
    <w:rsid w:val="00485147"/>
    <w:rsid w:val="0048514B"/>
    <w:rsid w:val="004856B0"/>
    <w:rsid w:val="00486078"/>
    <w:rsid w:val="0048648E"/>
    <w:rsid w:val="004864E7"/>
    <w:rsid w:val="004865BF"/>
    <w:rsid w:val="00486A37"/>
    <w:rsid w:val="00486B9C"/>
    <w:rsid w:val="00486C65"/>
    <w:rsid w:val="00487361"/>
    <w:rsid w:val="00490409"/>
    <w:rsid w:val="00490559"/>
    <w:rsid w:val="00492A3B"/>
    <w:rsid w:val="00492EB8"/>
    <w:rsid w:val="004936A4"/>
    <w:rsid w:val="00493D26"/>
    <w:rsid w:val="00495175"/>
    <w:rsid w:val="00495959"/>
    <w:rsid w:val="00495F61"/>
    <w:rsid w:val="0049643C"/>
    <w:rsid w:val="00496698"/>
    <w:rsid w:val="0049692C"/>
    <w:rsid w:val="00496FF4"/>
    <w:rsid w:val="0049731D"/>
    <w:rsid w:val="00497E40"/>
    <w:rsid w:val="00497F39"/>
    <w:rsid w:val="004A02F8"/>
    <w:rsid w:val="004A032D"/>
    <w:rsid w:val="004A1264"/>
    <w:rsid w:val="004A12B2"/>
    <w:rsid w:val="004A1378"/>
    <w:rsid w:val="004A14D8"/>
    <w:rsid w:val="004A270D"/>
    <w:rsid w:val="004A2E39"/>
    <w:rsid w:val="004A3816"/>
    <w:rsid w:val="004A3C5F"/>
    <w:rsid w:val="004A4569"/>
    <w:rsid w:val="004A47EC"/>
    <w:rsid w:val="004A4C88"/>
    <w:rsid w:val="004A5F47"/>
    <w:rsid w:val="004A609F"/>
    <w:rsid w:val="004A6CF6"/>
    <w:rsid w:val="004A76FF"/>
    <w:rsid w:val="004A7ADA"/>
    <w:rsid w:val="004B069B"/>
    <w:rsid w:val="004B094B"/>
    <w:rsid w:val="004B1051"/>
    <w:rsid w:val="004B16AF"/>
    <w:rsid w:val="004B16EF"/>
    <w:rsid w:val="004B183C"/>
    <w:rsid w:val="004B1CE1"/>
    <w:rsid w:val="004B25F2"/>
    <w:rsid w:val="004B27AC"/>
    <w:rsid w:val="004B2AF0"/>
    <w:rsid w:val="004B3151"/>
    <w:rsid w:val="004B3184"/>
    <w:rsid w:val="004B3289"/>
    <w:rsid w:val="004B3B4B"/>
    <w:rsid w:val="004B3FE2"/>
    <w:rsid w:val="004B5EA6"/>
    <w:rsid w:val="004B7151"/>
    <w:rsid w:val="004B721D"/>
    <w:rsid w:val="004B7319"/>
    <w:rsid w:val="004B74F8"/>
    <w:rsid w:val="004B7828"/>
    <w:rsid w:val="004B7EC6"/>
    <w:rsid w:val="004C05CB"/>
    <w:rsid w:val="004C07D0"/>
    <w:rsid w:val="004C08A1"/>
    <w:rsid w:val="004C0EA9"/>
    <w:rsid w:val="004C171A"/>
    <w:rsid w:val="004C1E79"/>
    <w:rsid w:val="004C229D"/>
    <w:rsid w:val="004C2CDF"/>
    <w:rsid w:val="004C39E3"/>
    <w:rsid w:val="004C3BF6"/>
    <w:rsid w:val="004C522E"/>
    <w:rsid w:val="004C541E"/>
    <w:rsid w:val="004C595B"/>
    <w:rsid w:val="004C59E4"/>
    <w:rsid w:val="004C5AA8"/>
    <w:rsid w:val="004C5CE6"/>
    <w:rsid w:val="004C6BB0"/>
    <w:rsid w:val="004C6C1B"/>
    <w:rsid w:val="004D14E5"/>
    <w:rsid w:val="004D168B"/>
    <w:rsid w:val="004D246E"/>
    <w:rsid w:val="004D2A51"/>
    <w:rsid w:val="004D31C0"/>
    <w:rsid w:val="004D3673"/>
    <w:rsid w:val="004D372F"/>
    <w:rsid w:val="004D399D"/>
    <w:rsid w:val="004D3FF9"/>
    <w:rsid w:val="004D48F4"/>
    <w:rsid w:val="004D5326"/>
    <w:rsid w:val="004D54FD"/>
    <w:rsid w:val="004D59FF"/>
    <w:rsid w:val="004D5EF3"/>
    <w:rsid w:val="004D6006"/>
    <w:rsid w:val="004D6938"/>
    <w:rsid w:val="004D6FB4"/>
    <w:rsid w:val="004D75E2"/>
    <w:rsid w:val="004D7BDA"/>
    <w:rsid w:val="004D7C96"/>
    <w:rsid w:val="004E0AEB"/>
    <w:rsid w:val="004E0B5F"/>
    <w:rsid w:val="004E0C52"/>
    <w:rsid w:val="004E1482"/>
    <w:rsid w:val="004E1593"/>
    <w:rsid w:val="004E195A"/>
    <w:rsid w:val="004E1FB3"/>
    <w:rsid w:val="004E23F8"/>
    <w:rsid w:val="004E3450"/>
    <w:rsid w:val="004E3FAA"/>
    <w:rsid w:val="004E4BEE"/>
    <w:rsid w:val="004E4CDB"/>
    <w:rsid w:val="004E6C37"/>
    <w:rsid w:val="004E7882"/>
    <w:rsid w:val="004F07A9"/>
    <w:rsid w:val="004F088F"/>
    <w:rsid w:val="004F0AF5"/>
    <w:rsid w:val="004F1138"/>
    <w:rsid w:val="004F11DD"/>
    <w:rsid w:val="004F1549"/>
    <w:rsid w:val="004F2622"/>
    <w:rsid w:val="004F278E"/>
    <w:rsid w:val="004F2B53"/>
    <w:rsid w:val="004F5524"/>
    <w:rsid w:val="004F5A1E"/>
    <w:rsid w:val="004F5C5E"/>
    <w:rsid w:val="004F6086"/>
    <w:rsid w:val="004F6799"/>
    <w:rsid w:val="004F681F"/>
    <w:rsid w:val="004F6960"/>
    <w:rsid w:val="004F727B"/>
    <w:rsid w:val="004F7338"/>
    <w:rsid w:val="004F79AE"/>
    <w:rsid w:val="004F79F9"/>
    <w:rsid w:val="00501901"/>
    <w:rsid w:val="00501C1D"/>
    <w:rsid w:val="00501DA8"/>
    <w:rsid w:val="00502A8A"/>
    <w:rsid w:val="00502D43"/>
    <w:rsid w:val="00503125"/>
    <w:rsid w:val="0050348A"/>
    <w:rsid w:val="005035AE"/>
    <w:rsid w:val="00503973"/>
    <w:rsid w:val="00503A52"/>
    <w:rsid w:val="0050596A"/>
    <w:rsid w:val="00506296"/>
    <w:rsid w:val="005062EC"/>
    <w:rsid w:val="005068A2"/>
    <w:rsid w:val="005073E4"/>
    <w:rsid w:val="00507964"/>
    <w:rsid w:val="00510651"/>
    <w:rsid w:val="00510691"/>
    <w:rsid w:val="00510A75"/>
    <w:rsid w:val="00510E58"/>
    <w:rsid w:val="00510FDC"/>
    <w:rsid w:val="0051189E"/>
    <w:rsid w:val="00512261"/>
    <w:rsid w:val="005135CA"/>
    <w:rsid w:val="00513F74"/>
    <w:rsid w:val="00515AC6"/>
    <w:rsid w:val="0051633C"/>
    <w:rsid w:val="00516B35"/>
    <w:rsid w:val="005173A6"/>
    <w:rsid w:val="0051756C"/>
    <w:rsid w:val="0051772A"/>
    <w:rsid w:val="00517D50"/>
    <w:rsid w:val="005204F0"/>
    <w:rsid w:val="00520D65"/>
    <w:rsid w:val="00521580"/>
    <w:rsid w:val="00521EB4"/>
    <w:rsid w:val="00522941"/>
    <w:rsid w:val="005235A1"/>
    <w:rsid w:val="00523AB2"/>
    <w:rsid w:val="00525A0D"/>
    <w:rsid w:val="00525A41"/>
    <w:rsid w:val="00526145"/>
    <w:rsid w:val="005265E8"/>
    <w:rsid w:val="00527313"/>
    <w:rsid w:val="005275DA"/>
    <w:rsid w:val="005276C5"/>
    <w:rsid w:val="00527927"/>
    <w:rsid w:val="005306B4"/>
    <w:rsid w:val="00530B9C"/>
    <w:rsid w:val="00530C15"/>
    <w:rsid w:val="00530E37"/>
    <w:rsid w:val="00531005"/>
    <w:rsid w:val="00531F13"/>
    <w:rsid w:val="005330CE"/>
    <w:rsid w:val="00533132"/>
    <w:rsid w:val="005331ED"/>
    <w:rsid w:val="00533A03"/>
    <w:rsid w:val="00533F1C"/>
    <w:rsid w:val="0053494C"/>
    <w:rsid w:val="00534FED"/>
    <w:rsid w:val="0053504A"/>
    <w:rsid w:val="0053515C"/>
    <w:rsid w:val="00536468"/>
    <w:rsid w:val="005364A3"/>
    <w:rsid w:val="00536A9F"/>
    <w:rsid w:val="00537C21"/>
    <w:rsid w:val="005403DA"/>
    <w:rsid w:val="00540523"/>
    <w:rsid w:val="005408F2"/>
    <w:rsid w:val="00541188"/>
    <w:rsid w:val="00541344"/>
    <w:rsid w:val="00541C01"/>
    <w:rsid w:val="00541C59"/>
    <w:rsid w:val="00541D6C"/>
    <w:rsid w:val="00541D76"/>
    <w:rsid w:val="005423C1"/>
    <w:rsid w:val="0054330D"/>
    <w:rsid w:val="005436F9"/>
    <w:rsid w:val="0054419C"/>
    <w:rsid w:val="00544997"/>
    <w:rsid w:val="00544F99"/>
    <w:rsid w:val="005450D4"/>
    <w:rsid w:val="005465B3"/>
    <w:rsid w:val="00546E58"/>
    <w:rsid w:val="005474BA"/>
    <w:rsid w:val="00550104"/>
    <w:rsid w:val="005508E2"/>
    <w:rsid w:val="00550E10"/>
    <w:rsid w:val="00551B8B"/>
    <w:rsid w:val="0055230B"/>
    <w:rsid w:val="0055302E"/>
    <w:rsid w:val="00553AEF"/>
    <w:rsid w:val="00554DA1"/>
    <w:rsid w:val="00556E1B"/>
    <w:rsid w:val="00557857"/>
    <w:rsid w:val="00557AF1"/>
    <w:rsid w:val="00557E31"/>
    <w:rsid w:val="00557F54"/>
    <w:rsid w:val="005607F4"/>
    <w:rsid w:val="00560BDD"/>
    <w:rsid w:val="00560BFD"/>
    <w:rsid w:val="00560ECB"/>
    <w:rsid w:val="00561E03"/>
    <w:rsid w:val="00561FE7"/>
    <w:rsid w:val="00562428"/>
    <w:rsid w:val="0056257C"/>
    <w:rsid w:val="00562A89"/>
    <w:rsid w:val="00563289"/>
    <w:rsid w:val="00563441"/>
    <w:rsid w:val="00563F17"/>
    <w:rsid w:val="00563F3B"/>
    <w:rsid w:val="00564CF4"/>
    <w:rsid w:val="00564F7D"/>
    <w:rsid w:val="00565032"/>
    <w:rsid w:val="00565B05"/>
    <w:rsid w:val="00566268"/>
    <w:rsid w:val="005706C5"/>
    <w:rsid w:val="005711B0"/>
    <w:rsid w:val="00571953"/>
    <w:rsid w:val="00571EBD"/>
    <w:rsid w:val="005736C5"/>
    <w:rsid w:val="00574030"/>
    <w:rsid w:val="00574055"/>
    <w:rsid w:val="0057422C"/>
    <w:rsid w:val="00574496"/>
    <w:rsid w:val="005745AB"/>
    <w:rsid w:val="00574A39"/>
    <w:rsid w:val="00574F57"/>
    <w:rsid w:val="005761B6"/>
    <w:rsid w:val="005770A6"/>
    <w:rsid w:val="00577732"/>
    <w:rsid w:val="0058053E"/>
    <w:rsid w:val="00580783"/>
    <w:rsid w:val="00581982"/>
    <w:rsid w:val="0058227A"/>
    <w:rsid w:val="00583331"/>
    <w:rsid w:val="0058380A"/>
    <w:rsid w:val="00583E0C"/>
    <w:rsid w:val="005844DC"/>
    <w:rsid w:val="00584887"/>
    <w:rsid w:val="00584989"/>
    <w:rsid w:val="00584A2A"/>
    <w:rsid w:val="00584F01"/>
    <w:rsid w:val="00584F61"/>
    <w:rsid w:val="00585380"/>
    <w:rsid w:val="005856BC"/>
    <w:rsid w:val="00585816"/>
    <w:rsid w:val="005878BC"/>
    <w:rsid w:val="00587B02"/>
    <w:rsid w:val="00587EB5"/>
    <w:rsid w:val="00590528"/>
    <w:rsid w:val="00591807"/>
    <w:rsid w:val="00593E8E"/>
    <w:rsid w:val="00593EB0"/>
    <w:rsid w:val="0059562B"/>
    <w:rsid w:val="00595B5C"/>
    <w:rsid w:val="005967B8"/>
    <w:rsid w:val="00596CD1"/>
    <w:rsid w:val="00597172"/>
    <w:rsid w:val="00597EB2"/>
    <w:rsid w:val="005A0A95"/>
    <w:rsid w:val="005A10C5"/>
    <w:rsid w:val="005A1773"/>
    <w:rsid w:val="005A307C"/>
    <w:rsid w:val="005A3582"/>
    <w:rsid w:val="005A580D"/>
    <w:rsid w:val="005A5C3D"/>
    <w:rsid w:val="005A61DB"/>
    <w:rsid w:val="005A652D"/>
    <w:rsid w:val="005A6DEA"/>
    <w:rsid w:val="005A786E"/>
    <w:rsid w:val="005B0026"/>
    <w:rsid w:val="005B05D0"/>
    <w:rsid w:val="005B25F8"/>
    <w:rsid w:val="005B3E56"/>
    <w:rsid w:val="005B465E"/>
    <w:rsid w:val="005B492E"/>
    <w:rsid w:val="005B5171"/>
    <w:rsid w:val="005B562A"/>
    <w:rsid w:val="005B5F6D"/>
    <w:rsid w:val="005B6ED2"/>
    <w:rsid w:val="005B7E56"/>
    <w:rsid w:val="005C0454"/>
    <w:rsid w:val="005C281F"/>
    <w:rsid w:val="005C4699"/>
    <w:rsid w:val="005C4F8B"/>
    <w:rsid w:val="005C5446"/>
    <w:rsid w:val="005C5711"/>
    <w:rsid w:val="005C57F0"/>
    <w:rsid w:val="005C68D7"/>
    <w:rsid w:val="005C6B95"/>
    <w:rsid w:val="005C6E9C"/>
    <w:rsid w:val="005C74EF"/>
    <w:rsid w:val="005C78D5"/>
    <w:rsid w:val="005C7A35"/>
    <w:rsid w:val="005C7FE2"/>
    <w:rsid w:val="005D0C44"/>
    <w:rsid w:val="005D112C"/>
    <w:rsid w:val="005D143A"/>
    <w:rsid w:val="005D15DD"/>
    <w:rsid w:val="005D369A"/>
    <w:rsid w:val="005D4258"/>
    <w:rsid w:val="005D5008"/>
    <w:rsid w:val="005D57F7"/>
    <w:rsid w:val="005D63AF"/>
    <w:rsid w:val="005D6817"/>
    <w:rsid w:val="005D691C"/>
    <w:rsid w:val="005D6DA1"/>
    <w:rsid w:val="005D7023"/>
    <w:rsid w:val="005D75AE"/>
    <w:rsid w:val="005D7F1E"/>
    <w:rsid w:val="005E0137"/>
    <w:rsid w:val="005E0805"/>
    <w:rsid w:val="005E09AC"/>
    <w:rsid w:val="005E09B0"/>
    <w:rsid w:val="005E13E1"/>
    <w:rsid w:val="005E15B0"/>
    <w:rsid w:val="005E1601"/>
    <w:rsid w:val="005E16F1"/>
    <w:rsid w:val="005E1A9E"/>
    <w:rsid w:val="005E1DA3"/>
    <w:rsid w:val="005E244B"/>
    <w:rsid w:val="005E2715"/>
    <w:rsid w:val="005E2D6D"/>
    <w:rsid w:val="005E2D6F"/>
    <w:rsid w:val="005E37D2"/>
    <w:rsid w:val="005E38C9"/>
    <w:rsid w:val="005E3CFE"/>
    <w:rsid w:val="005E3E01"/>
    <w:rsid w:val="005E451D"/>
    <w:rsid w:val="005E4AF2"/>
    <w:rsid w:val="005E4E3E"/>
    <w:rsid w:val="005E6598"/>
    <w:rsid w:val="005E6671"/>
    <w:rsid w:val="005E6AE6"/>
    <w:rsid w:val="005E704E"/>
    <w:rsid w:val="005E7864"/>
    <w:rsid w:val="005F1254"/>
    <w:rsid w:val="005F12DF"/>
    <w:rsid w:val="005F2B4B"/>
    <w:rsid w:val="005F3388"/>
    <w:rsid w:val="005F380E"/>
    <w:rsid w:val="005F3E06"/>
    <w:rsid w:val="005F46F1"/>
    <w:rsid w:val="005F4A3D"/>
    <w:rsid w:val="005F4A4F"/>
    <w:rsid w:val="005F4B71"/>
    <w:rsid w:val="005F4C4E"/>
    <w:rsid w:val="005F4D02"/>
    <w:rsid w:val="005F4D79"/>
    <w:rsid w:val="005F5F99"/>
    <w:rsid w:val="005F7290"/>
    <w:rsid w:val="005F731C"/>
    <w:rsid w:val="005F7CB8"/>
    <w:rsid w:val="006016E2"/>
    <w:rsid w:val="00601E00"/>
    <w:rsid w:val="006026A9"/>
    <w:rsid w:val="00602A59"/>
    <w:rsid w:val="00602F35"/>
    <w:rsid w:val="00603DD3"/>
    <w:rsid w:val="00604344"/>
    <w:rsid w:val="006045A9"/>
    <w:rsid w:val="00604814"/>
    <w:rsid w:val="00605155"/>
    <w:rsid w:val="00605612"/>
    <w:rsid w:val="00605A52"/>
    <w:rsid w:val="00606347"/>
    <w:rsid w:val="00606DBD"/>
    <w:rsid w:val="00606FBE"/>
    <w:rsid w:val="0060746C"/>
    <w:rsid w:val="00607B6A"/>
    <w:rsid w:val="00607FDC"/>
    <w:rsid w:val="00610383"/>
    <w:rsid w:val="00610815"/>
    <w:rsid w:val="00610938"/>
    <w:rsid w:val="0061150E"/>
    <w:rsid w:val="00611B67"/>
    <w:rsid w:val="00611F78"/>
    <w:rsid w:val="00612189"/>
    <w:rsid w:val="0061232E"/>
    <w:rsid w:val="00612A5E"/>
    <w:rsid w:val="00612FAC"/>
    <w:rsid w:val="0061351C"/>
    <w:rsid w:val="00613EFA"/>
    <w:rsid w:val="0061498D"/>
    <w:rsid w:val="00615670"/>
    <w:rsid w:val="00615D7C"/>
    <w:rsid w:val="0061645D"/>
    <w:rsid w:val="00616FAB"/>
    <w:rsid w:val="0061718C"/>
    <w:rsid w:val="006177B4"/>
    <w:rsid w:val="00617EFB"/>
    <w:rsid w:val="006205A4"/>
    <w:rsid w:val="00620E69"/>
    <w:rsid w:val="00621E9F"/>
    <w:rsid w:val="00621EF7"/>
    <w:rsid w:val="00623354"/>
    <w:rsid w:val="00623865"/>
    <w:rsid w:val="00623BA3"/>
    <w:rsid w:val="00624059"/>
    <w:rsid w:val="00624529"/>
    <w:rsid w:val="006249E3"/>
    <w:rsid w:val="00624FEC"/>
    <w:rsid w:val="006267C2"/>
    <w:rsid w:val="006270CB"/>
    <w:rsid w:val="006270D4"/>
    <w:rsid w:val="00627E59"/>
    <w:rsid w:val="00630E9C"/>
    <w:rsid w:val="00631154"/>
    <w:rsid w:val="0063156E"/>
    <w:rsid w:val="00631B62"/>
    <w:rsid w:val="00632A26"/>
    <w:rsid w:val="00632B98"/>
    <w:rsid w:val="0063335D"/>
    <w:rsid w:val="00633E18"/>
    <w:rsid w:val="006348C3"/>
    <w:rsid w:val="00634A4E"/>
    <w:rsid w:val="006351E0"/>
    <w:rsid w:val="00635D60"/>
    <w:rsid w:val="00637238"/>
    <w:rsid w:val="00637C04"/>
    <w:rsid w:val="00640518"/>
    <w:rsid w:val="006406B9"/>
    <w:rsid w:val="00640EE0"/>
    <w:rsid w:val="00640FDB"/>
    <w:rsid w:val="00641281"/>
    <w:rsid w:val="00641FF3"/>
    <w:rsid w:val="006426B2"/>
    <w:rsid w:val="006431A4"/>
    <w:rsid w:val="00643E6B"/>
    <w:rsid w:val="006449DD"/>
    <w:rsid w:val="00644BAF"/>
    <w:rsid w:val="00644EDE"/>
    <w:rsid w:val="00645C9F"/>
    <w:rsid w:val="00647718"/>
    <w:rsid w:val="00647D6E"/>
    <w:rsid w:val="00647DF8"/>
    <w:rsid w:val="0065038D"/>
    <w:rsid w:val="006505FC"/>
    <w:rsid w:val="006506BC"/>
    <w:rsid w:val="00650B93"/>
    <w:rsid w:val="00651831"/>
    <w:rsid w:val="00651933"/>
    <w:rsid w:val="00651BB9"/>
    <w:rsid w:val="006525ED"/>
    <w:rsid w:val="00652F41"/>
    <w:rsid w:val="00654114"/>
    <w:rsid w:val="0065443E"/>
    <w:rsid w:val="006548E7"/>
    <w:rsid w:val="006549A8"/>
    <w:rsid w:val="00654D42"/>
    <w:rsid w:val="00654EEF"/>
    <w:rsid w:val="00654F54"/>
    <w:rsid w:val="0065522C"/>
    <w:rsid w:val="00655288"/>
    <w:rsid w:val="0065590C"/>
    <w:rsid w:val="006559AF"/>
    <w:rsid w:val="00655E4E"/>
    <w:rsid w:val="00656B6C"/>
    <w:rsid w:val="00657115"/>
    <w:rsid w:val="00660339"/>
    <w:rsid w:val="00660EAD"/>
    <w:rsid w:val="00661A8C"/>
    <w:rsid w:val="0066215B"/>
    <w:rsid w:val="0066314D"/>
    <w:rsid w:val="00663A32"/>
    <w:rsid w:val="00664FB3"/>
    <w:rsid w:val="00665472"/>
    <w:rsid w:val="006654B0"/>
    <w:rsid w:val="006659CF"/>
    <w:rsid w:val="00666900"/>
    <w:rsid w:val="006679B6"/>
    <w:rsid w:val="00667E12"/>
    <w:rsid w:val="0067164C"/>
    <w:rsid w:val="00672C85"/>
    <w:rsid w:val="006736FA"/>
    <w:rsid w:val="00673830"/>
    <w:rsid w:val="00674418"/>
    <w:rsid w:val="00674516"/>
    <w:rsid w:val="006748CD"/>
    <w:rsid w:val="00675248"/>
    <w:rsid w:val="00676192"/>
    <w:rsid w:val="006764F4"/>
    <w:rsid w:val="006766C3"/>
    <w:rsid w:val="0068006A"/>
    <w:rsid w:val="00680409"/>
    <w:rsid w:val="006807CD"/>
    <w:rsid w:val="00680B58"/>
    <w:rsid w:val="00680E7B"/>
    <w:rsid w:val="00681853"/>
    <w:rsid w:val="00681E9D"/>
    <w:rsid w:val="00681F92"/>
    <w:rsid w:val="006822D0"/>
    <w:rsid w:val="006824F7"/>
    <w:rsid w:val="0068252B"/>
    <w:rsid w:val="0068258D"/>
    <w:rsid w:val="00682EF9"/>
    <w:rsid w:val="0068414C"/>
    <w:rsid w:val="00684E70"/>
    <w:rsid w:val="006851B0"/>
    <w:rsid w:val="00685BD1"/>
    <w:rsid w:val="006861B4"/>
    <w:rsid w:val="00686F13"/>
    <w:rsid w:val="00686FF1"/>
    <w:rsid w:val="006874DF"/>
    <w:rsid w:val="006901D7"/>
    <w:rsid w:val="00690A36"/>
    <w:rsid w:val="00690FB0"/>
    <w:rsid w:val="0069136C"/>
    <w:rsid w:val="0069188D"/>
    <w:rsid w:val="00691971"/>
    <w:rsid w:val="00691C07"/>
    <w:rsid w:val="00691C78"/>
    <w:rsid w:val="006923A3"/>
    <w:rsid w:val="00692840"/>
    <w:rsid w:val="00693357"/>
    <w:rsid w:val="0069369E"/>
    <w:rsid w:val="00693702"/>
    <w:rsid w:val="00694172"/>
    <w:rsid w:val="0069426B"/>
    <w:rsid w:val="00694713"/>
    <w:rsid w:val="00694E09"/>
    <w:rsid w:val="00695812"/>
    <w:rsid w:val="00696A6B"/>
    <w:rsid w:val="0069768E"/>
    <w:rsid w:val="006978B0"/>
    <w:rsid w:val="006A0138"/>
    <w:rsid w:val="006A014D"/>
    <w:rsid w:val="006A03B7"/>
    <w:rsid w:val="006A0956"/>
    <w:rsid w:val="006A0A41"/>
    <w:rsid w:val="006A0C8C"/>
    <w:rsid w:val="006A15B9"/>
    <w:rsid w:val="006A1894"/>
    <w:rsid w:val="006A2793"/>
    <w:rsid w:val="006A29BD"/>
    <w:rsid w:val="006A3067"/>
    <w:rsid w:val="006A34EC"/>
    <w:rsid w:val="006A4679"/>
    <w:rsid w:val="006A46D2"/>
    <w:rsid w:val="006A47C8"/>
    <w:rsid w:val="006A4CF9"/>
    <w:rsid w:val="006A50B4"/>
    <w:rsid w:val="006A62E2"/>
    <w:rsid w:val="006A692B"/>
    <w:rsid w:val="006A6BB8"/>
    <w:rsid w:val="006A7170"/>
    <w:rsid w:val="006A7CAB"/>
    <w:rsid w:val="006A7E9D"/>
    <w:rsid w:val="006B012D"/>
    <w:rsid w:val="006B0220"/>
    <w:rsid w:val="006B0DAC"/>
    <w:rsid w:val="006B12FA"/>
    <w:rsid w:val="006B13BA"/>
    <w:rsid w:val="006B1661"/>
    <w:rsid w:val="006B18C4"/>
    <w:rsid w:val="006B1A39"/>
    <w:rsid w:val="006B2180"/>
    <w:rsid w:val="006B2AFF"/>
    <w:rsid w:val="006B2F1C"/>
    <w:rsid w:val="006B35BE"/>
    <w:rsid w:val="006B3694"/>
    <w:rsid w:val="006B3F4A"/>
    <w:rsid w:val="006B4404"/>
    <w:rsid w:val="006B4904"/>
    <w:rsid w:val="006B5B8D"/>
    <w:rsid w:val="006B6AFE"/>
    <w:rsid w:val="006B740A"/>
    <w:rsid w:val="006B7ED9"/>
    <w:rsid w:val="006B7F4F"/>
    <w:rsid w:val="006C12A5"/>
    <w:rsid w:val="006C169C"/>
    <w:rsid w:val="006C2394"/>
    <w:rsid w:val="006C23E8"/>
    <w:rsid w:val="006C2F2D"/>
    <w:rsid w:val="006C4311"/>
    <w:rsid w:val="006C4377"/>
    <w:rsid w:val="006C46D3"/>
    <w:rsid w:val="006C4715"/>
    <w:rsid w:val="006C4EE9"/>
    <w:rsid w:val="006C4FA4"/>
    <w:rsid w:val="006C50C2"/>
    <w:rsid w:val="006C5AD2"/>
    <w:rsid w:val="006C5EE0"/>
    <w:rsid w:val="006C5F65"/>
    <w:rsid w:val="006C6DD7"/>
    <w:rsid w:val="006C715C"/>
    <w:rsid w:val="006C7F52"/>
    <w:rsid w:val="006D0387"/>
    <w:rsid w:val="006D06C9"/>
    <w:rsid w:val="006D0945"/>
    <w:rsid w:val="006D1EFF"/>
    <w:rsid w:val="006D2089"/>
    <w:rsid w:val="006D20F5"/>
    <w:rsid w:val="006D2857"/>
    <w:rsid w:val="006D2863"/>
    <w:rsid w:val="006D2C66"/>
    <w:rsid w:val="006D2F46"/>
    <w:rsid w:val="006D3011"/>
    <w:rsid w:val="006D4243"/>
    <w:rsid w:val="006D49AE"/>
    <w:rsid w:val="006D4DFF"/>
    <w:rsid w:val="006D5003"/>
    <w:rsid w:val="006D7600"/>
    <w:rsid w:val="006D76E9"/>
    <w:rsid w:val="006D7760"/>
    <w:rsid w:val="006E022E"/>
    <w:rsid w:val="006E11A6"/>
    <w:rsid w:val="006E1A41"/>
    <w:rsid w:val="006E1FAC"/>
    <w:rsid w:val="006E21FC"/>
    <w:rsid w:val="006E27E1"/>
    <w:rsid w:val="006E2979"/>
    <w:rsid w:val="006E2D2B"/>
    <w:rsid w:val="006E2FC2"/>
    <w:rsid w:val="006E3333"/>
    <w:rsid w:val="006E3476"/>
    <w:rsid w:val="006E3F01"/>
    <w:rsid w:val="006E41B1"/>
    <w:rsid w:val="006E4EE0"/>
    <w:rsid w:val="006E535D"/>
    <w:rsid w:val="006E595B"/>
    <w:rsid w:val="006E5E65"/>
    <w:rsid w:val="006E61F4"/>
    <w:rsid w:val="006E6225"/>
    <w:rsid w:val="006E7344"/>
    <w:rsid w:val="006E7643"/>
    <w:rsid w:val="006E7843"/>
    <w:rsid w:val="006E7DE7"/>
    <w:rsid w:val="006E7EB0"/>
    <w:rsid w:val="006F0EB2"/>
    <w:rsid w:val="006F0EE3"/>
    <w:rsid w:val="006F17DB"/>
    <w:rsid w:val="006F1B7D"/>
    <w:rsid w:val="006F23DB"/>
    <w:rsid w:val="006F439A"/>
    <w:rsid w:val="006F51E1"/>
    <w:rsid w:val="006F5429"/>
    <w:rsid w:val="006F568A"/>
    <w:rsid w:val="006F5F80"/>
    <w:rsid w:val="006F63E0"/>
    <w:rsid w:val="006F6A16"/>
    <w:rsid w:val="006F7759"/>
    <w:rsid w:val="00700491"/>
    <w:rsid w:val="00700A40"/>
    <w:rsid w:val="00700B99"/>
    <w:rsid w:val="00701177"/>
    <w:rsid w:val="00701F78"/>
    <w:rsid w:val="007022CA"/>
    <w:rsid w:val="00703362"/>
    <w:rsid w:val="00703592"/>
    <w:rsid w:val="00704820"/>
    <w:rsid w:val="007048A3"/>
    <w:rsid w:val="00704A3A"/>
    <w:rsid w:val="00704A8B"/>
    <w:rsid w:val="0070549D"/>
    <w:rsid w:val="00705698"/>
    <w:rsid w:val="00705B38"/>
    <w:rsid w:val="00706AE2"/>
    <w:rsid w:val="007070B1"/>
    <w:rsid w:val="00707873"/>
    <w:rsid w:val="00707A3F"/>
    <w:rsid w:val="00707E86"/>
    <w:rsid w:val="0071002B"/>
    <w:rsid w:val="00710286"/>
    <w:rsid w:val="00711F98"/>
    <w:rsid w:val="007138D3"/>
    <w:rsid w:val="00713BC0"/>
    <w:rsid w:val="00713ED4"/>
    <w:rsid w:val="00714E2F"/>
    <w:rsid w:val="00716126"/>
    <w:rsid w:val="007175B8"/>
    <w:rsid w:val="007177E4"/>
    <w:rsid w:val="00717A1D"/>
    <w:rsid w:val="00717EB4"/>
    <w:rsid w:val="00720ACB"/>
    <w:rsid w:val="007216FE"/>
    <w:rsid w:val="0072178A"/>
    <w:rsid w:val="00721FC4"/>
    <w:rsid w:val="0072236D"/>
    <w:rsid w:val="007253DE"/>
    <w:rsid w:val="00726074"/>
    <w:rsid w:val="00727052"/>
    <w:rsid w:val="00727E01"/>
    <w:rsid w:val="00730670"/>
    <w:rsid w:val="007314E7"/>
    <w:rsid w:val="00731884"/>
    <w:rsid w:val="00731EA0"/>
    <w:rsid w:val="00732418"/>
    <w:rsid w:val="00732643"/>
    <w:rsid w:val="0073430E"/>
    <w:rsid w:val="00734E19"/>
    <w:rsid w:val="00735F88"/>
    <w:rsid w:val="0073607D"/>
    <w:rsid w:val="007360AF"/>
    <w:rsid w:val="00737998"/>
    <w:rsid w:val="00737B26"/>
    <w:rsid w:val="00740AA1"/>
    <w:rsid w:val="00740CFC"/>
    <w:rsid w:val="00741432"/>
    <w:rsid w:val="00742392"/>
    <w:rsid w:val="007435A9"/>
    <w:rsid w:val="00746227"/>
    <w:rsid w:val="00746BCB"/>
    <w:rsid w:val="00746D1B"/>
    <w:rsid w:val="00746D52"/>
    <w:rsid w:val="00747514"/>
    <w:rsid w:val="00747AB9"/>
    <w:rsid w:val="00747BF0"/>
    <w:rsid w:val="00747D6D"/>
    <w:rsid w:val="00747E70"/>
    <w:rsid w:val="00747F58"/>
    <w:rsid w:val="00751BF3"/>
    <w:rsid w:val="00751E3E"/>
    <w:rsid w:val="00752108"/>
    <w:rsid w:val="00753043"/>
    <w:rsid w:val="00753357"/>
    <w:rsid w:val="00753B99"/>
    <w:rsid w:val="00753CF2"/>
    <w:rsid w:val="00754A07"/>
    <w:rsid w:val="00754E6D"/>
    <w:rsid w:val="007555CA"/>
    <w:rsid w:val="007555FE"/>
    <w:rsid w:val="00755809"/>
    <w:rsid w:val="007567FD"/>
    <w:rsid w:val="00756C49"/>
    <w:rsid w:val="00756E8F"/>
    <w:rsid w:val="00757013"/>
    <w:rsid w:val="00760B9A"/>
    <w:rsid w:val="00761608"/>
    <w:rsid w:val="0076321F"/>
    <w:rsid w:val="00763CA3"/>
    <w:rsid w:val="00764EDF"/>
    <w:rsid w:val="00765214"/>
    <w:rsid w:val="0076594A"/>
    <w:rsid w:val="00765F20"/>
    <w:rsid w:val="00766148"/>
    <w:rsid w:val="0076636C"/>
    <w:rsid w:val="00766887"/>
    <w:rsid w:val="00766ED5"/>
    <w:rsid w:val="007670E6"/>
    <w:rsid w:val="007674F1"/>
    <w:rsid w:val="00767A56"/>
    <w:rsid w:val="00770533"/>
    <w:rsid w:val="0077064E"/>
    <w:rsid w:val="00770F47"/>
    <w:rsid w:val="00772062"/>
    <w:rsid w:val="0077219F"/>
    <w:rsid w:val="007727FE"/>
    <w:rsid w:val="00772DB4"/>
    <w:rsid w:val="00774AC6"/>
    <w:rsid w:val="00774BC1"/>
    <w:rsid w:val="00775A00"/>
    <w:rsid w:val="00775FBD"/>
    <w:rsid w:val="007764AC"/>
    <w:rsid w:val="00776ED2"/>
    <w:rsid w:val="00777032"/>
    <w:rsid w:val="007772A2"/>
    <w:rsid w:val="00777A09"/>
    <w:rsid w:val="00780119"/>
    <w:rsid w:val="0078017D"/>
    <w:rsid w:val="007803AF"/>
    <w:rsid w:val="00780BB8"/>
    <w:rsid w:val="00780C01"/>
    <w:rsid w:val="00781C2C"/>
    <w:rsid w:val="00781CFE"/>
    <w:rsid w:val="00781E0A"/>
    <w:rsid w:val="00782475"/>
    <w:rsid w:val="00782998"/>
    <w:rsid w:val="00782C97"/>
    <w:rsid w:val="0078358F"/>
    <w:rsid w:val="00783939"/>
    <w:rsid w:val="00783BB7"/>
    <w:rsid w:val="007843B6"/>
    <w:rsid w:val="007848CC"/>
    <w:rsid w:val="00784B71"/>
    <w:rsid w:val="0078513C"/>
    <w:rsid w:val="0078590C"/>
    <w:rsid w:val="007860DE"/>
    <w:rsid w:val="0078646E"/>
    <w:rsid w:val="00786E82"/>
    <w:rsid w:val="007872DC"/>
    <w:rsid w:val="00787300"/>
    <w:rsid w:val="007879C4"/>
    <w:rsid w:val="00787CA4"/>
    <w:rsid w:val="00790323"/>
    <w:rsid w:val="00790AE8"/>
    <w:rsid w:val="00790E72"/>
    <w:rsid w:val="00791292"/>
    <w:rsid w:val="00791957"/>
    <w:rsid w:val="0079306D"/>
    <w:rsid w:val="0079308E"/>
    <w:rsid w:val="0079334A"/>
    <w:rsid w:val="00793B79"/>
    <w:rsid w:val="00794638"/>
    <w:rsid w:val="007946E7"/>
    <w:rsid w:val="00794FE3"/>
    <w:rsid w:val="00795F33"/>
    <w:rsid w:val="00797715"/>
    <w:rsid w:val="0079790E"/>
    <w:rsid w:val="007979DE"/>
    <w:rsid w:val="007A0206"/>
    <w:rsid w:val="007A1020"/>
    <w:rsid w:val="007A1116"/>
    <w:rsid w:val="007A1757"/>
    <w:rsid w:val="007A1C52"/>
    <w:rsid w:val="007A1E1B"/>
    <w:rsid w:val="007A2523"/>
    <w:rsid w:val="007A30CF"/>
    <w:rsid w:val="007A4462"/>
    <w:rsid w:val="007A4D38"/>
    <w:rsid w:val="007A4F56"/>
    <w:rsid w:val="007A5488"/>
    <w:rsid w:val="007A5595"/>
    <w:rsid w:val="007A6156"/>
    <w:rsid w:val="007A65AB"/>
    <w:rsid w:val="007A7778"/>
    <w:rsid w:val="007B07DD"/>
    <w:rsid w:val="007B09FB"/>
    <w:rsid w:val="007B0FC1"/>
    <w:rsid w:val="007B1158"/>
    <w:rsid w:val="007B1254"/>
    <w:rsid w:val="007B19F2"/>
    <w:rsid w:val="007B218E"/>
    <w:rsid w:val="007B3334"/>
    <w:rsid w:val="007B3B0A"/>
    <w:rsid w:val="007B3FE8"/>
    <w:rsid w:val="007B4768"/>
    <w:rsid w:val="007B4C66"/>
    <w:rsid w:val="007B4DC5"/>
    <w:rsid w:val="007B57B2"/>
    <w:rsid w:val="007B5B26"/>
    <w:rsid w:val="007B643B"/>
    <w:rsid w:val="007B6715"/>
    <w:rsid w:val="007B69C6"/>
    <w:rsid w:val="007C0AB9"/>
    <w:rsid w:val="007C1363"/>
    <w:rsid w:val="007C1CA7"/>
    <w:rsid w:val="007C1ED9"/>
    <w:rsid w:val="007C22DC"/>
    <w:rsid w:val="007C26A0"/>
    <w:rsid w:val="007C39B3"/>
    <w:rsid w:val="007C4133"/>
    <w:rsid w:val="007C4370"/>
    <w:rsid w:val="007C4E24"/>
    <w:rsid w:val="007C532C"/>
    <w:rsid w:val="007C55F8"/>
    <w:rsid w:val="007C6049"/>
    <w:rsid w:val="007C60EC"/>
    <w:rsid w:val="007C7D26"/>
    <w:rsid w:val="007D0877"/>
    <w:rsid w:val="007D0E54"/>
    <w:rsid w:val="007D134A"/>
    <w:rsid w:val="007D14A8"/>
    <w:rsid w:val="007D174B"/>
    <w:rsid w:val="007D1851"/>
    <w:rsid w:val="007D208B"/>
    <w:rsid w:val="007D2BD9"/>
    <w:rsid w:val="007D2D6A"/>
    <w:rsid w:val="007D31E6"/>
    <w:rsid w:val="007D59F4"/>
    <w:rsid w:val="007D63C0"/>
    <w:rsid w:val="007D6F40"/>
    <w:rsid w:val="007D6F86"/>
    <w:rsid w:val="007E058B"/>
    <w:rsid w:val="007E0875"/>
    <w:rsid w:val="007E1486"/>
    <w:rsid w:val="007E18CE"/>
    <w:rsid w:val="007E1A90"/>
    <w:rsid w:val="007E1F55"/>
    <w:rsid w:val="007E1F8E"/>
    <w:rsid w:val="007E2D5D"/>
    <w:rsid w:val="007E3258"/>
    <w:rsid w:val="007E3E2C"/>
    <w:rsid w:val="007E4207"/>
    <w:rsid w:val="007E448C"/>
    <w:rsid w:val="007E4F19"/>
    <w:rsid w:val="007E55DA"/>
    <w:rsid w:val="007E73AD"/>
    <w:rsid w:val="007E78F7"/>
    <w:rsid w:val="007E79D7"/>
    <w:rsid w:val="007E7F97"/>
    <w:rsid w:val="007F1889"/>
    <w:rsid w:val="007F2340"/>
    <w:rsid w:val="007F3483"/>
    <w:rsid w:val="007F48C1"/>
    <w:rsid w:val="007F504D"/>
    <w:rsid w:val="007F717F"/>
    <w:rsid w:val="007F7824"/>
    <w:rsid w:val="007F7875"/>
    <w:rsid w:val="007F7A8A"/>
    <w:rsid w:val="007F7C1F"/>
    <w:rsid w:val="008014DB"/>
    <w:rsid w:val="00802B1A"/>
    <w:rsid w:val="008037E8"/>
    <w:rsid w:val="00803DA7"/>
    <w:rsid w:val="008058E3"/>
    <w:rsid w:val="00805E79"/>
    <w:rsid w:val="0080690A"/>
    <w:rsid w:val="0080698E"/>
    <w:rsid w:val="0080715E"/>
    <w:rsid w:val="00807D76"/>
    <w:rsid w:val="00807D79"/>
    <w:rsid w:val="008109A8"/>
    <w:rsid w:val="008113ED"/>
    <w:rsid w:val="008122B7"/>
    <w:rsid w:val="00812448"/>
    <w:rsid w:val="00813227"/>
    <w:rsid w:val="00813F15"/>
    <w:rsid w:val="00814A6A"/>
    <w:rsid w:val="00815477"/>
    <w:rsid w:val="008159DF"/>
    <w:rsid w:val="00815C30"/>
    <w:rsid w:val="00815CB2"/>
    <w:rsid w:val="00816450"/>
    <w:rsid w:val="008177B0"/>
    <w:rsid w:val="00817F91"/>
    <w:rsid w:val="00820365"/>
    <w:rsid w:val="0082097E"/>
    <w:rsid w:val="00820E55"/>
    <w:rsid w:val="00822108"/>
    <w:rsid w:val="008228ED"/>
    <w:rsid w:val="00822C1B"/>
    <w:rsid w:val="00822D85"/>
    <w:rsid w:val="00822FD0"/>
    <w:rsid w:val="00823537"/>
    <w:rsid w:val="00825F58"/>
    <w:rsid w:val="00826596"/>
    <w:rsid w:val="008269EC"/>
    <w:rsid w:val="00826E7D"/>
    <w:rsid w:val="00827C8A"/>
    <w:rsid w:val="008300AF"/>
    <w:rsid w:val="00830DE4"/>
    <w:rsid w:val="00832A79"/>
    <w:rsid w:val="00832B43"/>
    <w:rsid w:val="00832FB6"/>
    <w:rsid w:val="00833073"/>
    <w:rsid w:val="00833179"/>
    <w:rsid w:val="008336C2"/>
    <w:rsid w:val="00834095"/>
    <w:rsid w:val="0083421B"/>
    <w:rsid w:val="00834F97"/>
    <w:rsid w:val="00835DC8"/>
    <w:rsid w:val="008361D7"/>
    <w:rsid w:val="00837A85"/>
    <w:rsid w:val="008412D6"/>
    <w:rsid w:val="00841941"/>
    <w:rsid w:val="00843169"/>
    <w:rsid w:val="008443B8"/>
    <w:rsid w:val="00844C16"/>
    <w:rsid w:val="00844F53"/>
    <w:rsid w:val="008457DE"/>
    <w:rsid w:val="00846CDB"/>
    <w:rsid w:val="00846DC0"/>
    <w:rsid w:val="00846DEA"/>
    <w:rsid w:val="0085122E"/>
    <w:rsid w:val="00852989"/>
    <w:rsid w:val="00853F90"/>
    <w:rsid w:val="008540DB"/>
    <w:rsid w:val="0085413B"/>
    <w:rsid w:val="008556D4"/>
    <w:rsid w:val="008577F9"/>
    <w:rsid w:val="00857F1F"/>
    <w:rsid w:val="0086049A"/>
    <w:rsid w:val="00860936"/>
    <w:rsid w:val="00860C86"/>
    <w:rsid w:val="00860F77"/>
    <w:rsid w:val="00861115"/>
    <w:rsid w:val="008614FE"/>
    <w:rsid w:val="00862030"/>
    <w:rsid w:val="00862779"/>
    <w:rsid w:val="0086278D"/>
    <w:rsid w:val="0086309F"/>
    <w:rsid w:val="00864570"/>
    <w:rsid w:val="008647CA"/>
    <w:rsid w:val="00864C69"/>
    <w:rsid w:val="0086557A"/>
    <w:rsid w:val="008662D8"/>
    <w:rsid w:val="00866AEF"/>
    <w:rsid w:val="00867565"/>
    <w:rsid w:val="00867F3F"/>
    <w:rsid w:val="00870288"/>
    <w:rsid w:val="0087034F"/>
    <w:rsid w:val="008706CB"/>
    <w:rsid w:val="00870EB8"/>
    <w:rsid w:val="00870FC6"/>
    <w:rsid w:val="00871237"/>
    <w:rsid w:val="0087196D"/>
    <w:rsid w:val="00871A20"/>
    <w:rsid w:val="00872690"/>
    <w:rsid w:val="00872756"/>
    <w:rsid w:val="00872D4A"/>
    <w:rsid w:val="00874A2E"/>
    <w:rsid w:val="00874BAD"/>
    <w:rsid w:val="00875232"/>
    <w:rsid w:val="00875249"/>
    <w:rsid w:val="008755FB"/>
    <w:rsid w:val="00875D5F"/>
    <w:rsid w:val="008761D8"/>
    <w:rsid w:val="008763BE"/>
    <w:rsid w:val="00877A0B"/>
    <w:rsid w:val="008806A4"/>
    <w:rsid w:val="00880EED"/>
    <w:rsid w:val="00883026"/>
    <w:rsid w:val="00883237"/>
    <w:rsid w:val="00883580"/>
    <w:rsid w:val="00883DBF"/>
    <w:rsid w:val="00884C14"/>
    <w:rsid w:val="00884ED8"/>
    <w:rsid w:val="00885095"/>
    <w:rsid w:val="0088569D"/>
    <w:rsid w:val="008857C2"/>
    <w:rsid w:val="00885F7B"/>
    <w:rsid w:val="00886082"/>
    <w:rsid w:val="00886719"/>
    <w:rsid w:val="0088684F"/>
    <w:rsid w:val="00886F55"/>
    <w:rsid w:val="00887976"/>
    <w:rsid w:val="008903F3"/>
    <w:rsid w:val="00894499"/>
    <w:rsid w:val="008945AC"/>
    <w:rsid w:val="00894E4B"/>
    <w:rsid w:val="00895FF3"/>
    <w:rsid w:val="008973CF"/>
    <w:rsid w:val="008A0C5B"/>
    <w:rsid w:val="008A0E7E"/>
    <w:rsid w:val="008A0F06"/>
    <w:rsid w:val="008A11E3"/>
    <w:rsid w:val="008A1315"/>
    <w:rsid w:val="008A1606"/>
    <w:rsid w:val="008A17A4"/>
    <w:rsid w:val="008A26CE"/>
    <w:rsid w:val="008A2A45"/>
    <w:rsid w:val="008A330B"/>
    <w:rsid w:val="008A3C9F"/>
    <w:rsid w:val="008A3EC4"/>
    <w:rsid w:val="008A40A4"/>
    <w:rsid w:val="008A60A0"/>
    <w:rsid w:val="008A60A4"/>
    <w:rsid w:val="008A6A86"/>
    <w:rsid w:val="008A7629"/>
    <w:rsid w:val="008B09FE"/>
    <w:rsid w:val="008B1B38"/>
    <w:rsid w:val="008B21ED"/>
    <w:rsid w:val="008B358D"/>
    <w:rsid w:val="008B4347"/>
    <w:rsid w:val="008B47B7"/>
    <w:rsid w:val="008B47C9"/>
    <w:rsid w:val="008B4811"/>
    <w:rsid w:val="008B594A"/>
    <w:rsid w:val="008B5C03"/>
    <w:rsid w:val="008B5F50"/>
    <w:rsid w:val="008B6398"/>
    <w:rsid w:val="008B685B"/>
    <w:rsid w:val="008B687E"/>
    <w:rsid w:val="008B746F"/>
    <w:rsid w:val="008C0E1D"/>
    <w:rsid w:val="008C17D1"/>
    <w:rsid w:val="008C18BB"/>
    <w:rsid w:val="008C19E7"/>
    <w:rsid w:val="008C1D95"/>
    <w:rsid w:val="008C218F"/>
    <w:rsid w:val="008C3360"/>
    <w:rsid w:val="008C4275"/>
    <w:rsid w:val="008C45A6"/>
    <w:rsid w:val="008C4F51"/>
    <w:rsid w:val="008C53E5"/>
    <w:rsid w:val="008C57B6"/>
    <w:rsid w:val="008C5FCF"/>
    <w:rsid w:val="008C7021"/>
    <w:rsid w:val="008C752B"/>
    <w:rsid w:val="008C79CA"/>
    <w:rsid w:val="008D0145"/>
    <w:rsid w:val="008D1ABA"/>
    <w:rsid w:val="008D1C00"/>
    <w:rsid w:val="008D1C42"/>
    <w:rsid w:val="008D1C51"/>
    <w:rsid w:val="008D238E"/>
    <w:rsid w:val="008D3464"/>
    <w:rsid w:val="008D4F5E"/>
    <w:rsid w:val="008D67E8"/>
    <w:rsid w:val="008D6BE4"/>
    <w:rsid w:val="008D72B8"/>
    <w:rsid w:val="008D738F"/>
    <w:rsid w:val="008E0F24"/>
    <w:rsid w:val="008E2682"/>
    <w:rsid w:val="008E3368"/>
    <w:rsid w:val="008E4128"/>
    <w:rsid w:val="008E463B"/>
    <w:rsid w:val="008E4C88"/>
    <w:rsid w:val="008E4E86"/>
    <w:rsid w:val="008E5682"/>
    <w:rsid w:val="008E79D5"/>
    <w:rsid w:val="008E7DDA"/>
    <w:rsid w:val="008F09BC"/>
    <w:rsid w:val="008F1A7D"/>
    <w:rsid w:val="008F232F"/>
    <w:rsid w:val="008F2972"/>
    <w:rsid w:val="008F2DAA"/>
    <w:rsid w:val="008F3E92"/>
    <w:rsid w:val="008F3EC2"/>
    <w:rsid w:val="008F4743"/>
    <w:rsid w:val="008F4B94"/>
    <w:rsid w:val="008F4C81"/>
    <w:rsid w:val="008F5293"/>
    <w:rsid w:val="008F554E"/>
    <w:rsid w:val="008F57C7"/>
    <w:rsid w:val="008F5B87"/>
    <w:rsid w:val="008F5D8F"/>
    <w:rsid w:val="008F5FD9"/>
    <w:rsid w:val="008F6294"/>
    <w:rsid w:val="008F6488"/>
    <w:rsid w:val="008F688D"/>
    <w:rsid w:val="008F6930"/>
    <w:rsid w:val="00900A9D"/>
    <w:rsid w:val="00900BD5"/>
    <w:rsid w:val="00901820"/>
    <w:rsid w:val="00901F7B"/>
    <w:rsid w:val="00902B3B"/>
    <w:rsid w:val="00902E8A"/>
    <w:rsid w:val="009030DB"/>
    <w:rsid w:val="00903C0A"/>
    <w:rsid w:val="00903FC4"/>
    <w:rsid w:val="00904526"/>
    <w:rsid w:val="00904A96"/>
    <w:rsid w:val="00906139"/>
    <w:rsid w:val="00907279"/>
    <w:rsid w:val="00907289"/>
    <w:rsid w:val="00907B5B"/>
    <w:rsid w:val="00907C4E"/>
    <w:rsid w:val="0091051C"/>
    <w:rsid w:val="00911B69"/>
    <w:rsid w:val="009121CD"/>
    <w:rsid w:val="00912BD3"/>
    <w:rsid w:val="00912EAE"/>
    <w:rsid w:val="00913AF1"/>
    <w:rsid w:val="00914BF4"/>
    <w:rsid w:val="00915779"/>
    <w:rsid w:val="00916785"/>
    <w:rsid w:val="00916F82"/>
    <w:rsid w:val="00917EA1"/>
    <w:rsid w:val="00920161"/>
    <w:rsid w:val="0092149C"/>
    <w:rsid w:val="00921F40"/>
    <w:rsid w:val="009246AA"/>
    <w:rsid w:val="009256CD"/>
    <w:rsid w:val="00926C85"/>
    <w:rsid w:val="0092719A"/>
    <w:rsid w:val="0092733C"/>
    <w:rsid w:val="009273EA"/>
    <w:rsid w:val="009274A8"/>
    <w:rsid w:val="00927AC7"/>
    <w:rsid w:val="00927CA6"/>
    <w:rsid w:val="00927CDE"/>
    <w:rsid w:val="00930937"/>
    <w:rsid w:val="00930EFD"/>
    <w:rsid w:val="009317BC"/>
    <w:rsid w:val="00931BB0"/>
    <w:rsid w:val="00931D0B"/>
    <w:rsid w:val="00932FB2"/>
    <w:rsid w:val="00933880"/>
    <w:rsid w:val="009340DE"/>
    <w:rsid w:val="00934468"/>
    <w:rsid w:val="00934605"/>
    <w:rsid w:val="00934AD9"/>
    <w:rsid w:val="00934E6C"/>
    <w:rsid w:val="00935A39"/>
    <w:rsid w:val="0093663B"/>
    <w:rsid w:val="0093696C"/>
    <w:rsid w:val="009371B8"/>
    <w:rsid w:val="009378FC"/>
    <w:rsid w:val="00937D48"/>
    <w:rsid w:val="00941355"/>
    <w:rsid w:val="009413E7"/>
    <w:rsid w:val="0094144E"/>
    <w:rsid w:val="0094238C"/>
    <w:rsid w:val="00942474"/>
    <w:rsid w:val="009428F5"/>
    <w:rsid w:val="0094334E"/>
    <w:rsid w:val="0094384E"/>
    <w:rsid w:val="00943CAD"/>
    <w:rsid w:val="009440AE"/>
    <w:rsid w:val="00944D7C"/>
    <w:rsid w:val="0094508D"/>
    <w:rsid w:val="00945427"/>
    <w:rsid w:val="00945CFA"/>
    <w:rsid w:val="00945E32"/>
    <w:rsid w:val="00945EA2"/>
    <w:rsid w:val="00945EA9"/>
    <w:rsid w:val="00950085"/>
    <w:rsid w:val="009502DE"/>
    <w:rsid w:val="00950350"/>
    <w:rsid w:val="0095137E"/>
    <w:rsid w:val="0095168A"/>
    <w:rsid w:val="00951C64"/>
    <w:rsid w:val="00952010"/>
    <w:rsid w:val="00952128"/>
    <w:rsid w:val="009526A5"/>
    <w:rsid w:val="0095295F"/>
    <w:rsid w:val="00952D28"/>
    <w:rsid w:val="00953A38"/>
    <w:rsid w:val="00953D55"/>
    <w:rsid w:val="00953E54"/>
    <w:rsid w:val="00953FC0"/>
    <w:rsid w:val="00954316"/>
    <w:rsid w:val="009544E0"/>
    <w:rsid w:val="00954F91"/>
    <w:rsid w:val="0095528B"/>
    <w:rsid w:val="00955960"/>
    <w:rsid w:val="0095598C"/>
    <w:rsid w:val="0095607D"/>
    <w:rsid w:val="009562DD"/>
    <w:rsid w:val="0095787E"/>
    <w:rsid w:val="009602BD"/>
    <w:rsid w:val="00961319"/>
    <w:rsid w:val="0096152B"/>
    <w:rsid w:val="00961552"/>
    <w:rsid w:val="0096182B"/>
    <w:rsid w:val="009619A8"/>
    <w:rsid w:val="00961FDD"/>
    <w:rsid w:val="00963078"/>
    <w:rsid w:val="00963259"/>
    <w:rsid w:val="00963B54"/>
    <w:rsid w:val="00963EDF"/>
    <w:rsid w:val="00964DAA"/>
    <w:rsid w:val="00965BA5"/>
    <w:rsid w:val="00965EB3"/>
    <w:rsid w:val="00966282"/>
    <w:rsid w:val="00966346"/>
    <w:rsid w:val="00966849"/>
    <w:rsid w:val="009668B8"/>
    <w:rsid w:val="009672DA"/>
    <w:rsid w:val="009678B0"/>
    <w:rsid w:val="00967BFE"/>
    <w:rsid w:val="00967C80"/>
    <w:rsid w:val="00967F1A"/>
    <w:rsid w:val="00972113"/>
    <w:rsid w:val="00972280"/>
    <w:rsid w:val="009724F7"/>
    <w:rsid w:val="00972E5E"/>
    <w:rsid w:val="0097467E"/>
    <w:rsid w:val="0097484C"/>
    <w:rsid w:val="00974E75"/>
    <w:rsid w:val="00975BE5"/>
    <w:rsid w:val="009760AA"/>
    <w:rsid w:val="00976AFF"/>
    <w:rsid w:val="009779E5"/>
    <w:rsid w:val="00977AAE"/>
    <w:rsid w:val="00981039"/>
    <w:rsid w:val="00981A0A"/>
    <w:rsid w:val="00981C71"/>
    <w:rsid w:val="00983079"/>
    <w:rsid w:val="009840D8"/>
    <w:rsid w:val="00985A14"/>
    <w:rsid w:val="009863E1"/>
    <w:rsid w:val="00986495"/>
    <w:rsid w:val="0098650A"/>
    <w:rsid w:val="00986631"/>
    <w:rsid w:val="009868E9"/>
    <w:rsid w:val="00987034"/>
    <w:rsid w:val="0098737C"/>
    <w:rsid w:val="00987BAE"/>
    <w:rsid w:val="00987CBD"/>
    <w:rsid w:val="00990B85"/>
    <w:rsid w:val="009913B3"/>
    <w:rsid w:val="0099186F"/>
    <w:rsid w:val="00991885"/>
    <w:rsid w:val="009918CE"/>
    <w:rsid w:val="00991D1A"/>
    <w:rsid w:val="00991EA2"/>
    <w:rsid w:val="00992108"/>
    <w:rsid w:val="0099220F"/>
    <w:rsid w:val="009927C6"/>
    <w:rsid w:val="00992AE0"/>
    <w:rsid w:val="0099306D"/>
    <w:rsid w:val="00993447"/>
    <w:rsid w:val="009934EC"/>
    <w:rsid w:val="009937CC"/>
    <w:rsid w:val="00993889"/>
    <w:rsid w:val="0099435D"/>
    <w:rsid w:val="0099508E"/>
    <w:rsid w:val="00995707"/>
    <w:rsid w:val="00996E88"/>
    <w:rsid w:val="00997041"/>
    <w:rsid w:val="00997585"/>
    <w:rsid w:val="0099776F"/>
    <w:rsid w:val="009979F8"/>
    <w:rsid w:val="00997A1D"/>
    <w:rsid w:val="00997B44"/>
    <w:rsid w:val="009A125C"/>
    <w:rsid w:val="009A17CF"/>
    <w:rsid w:val="009A223A"/>
    <w:rsid w:val="009A2A49"/>
    <w:rsid w:val="009A2B22"/>
    <w:rsid w:val="009A3487"/>
    <w:rsid w:val="009A3910"/>
    <w:rsid w:val="009A3C4C"/>
    <w:rsid w:val="009A41CE"/>
    <w:rsid w:val="009A4519"/>
    <w:rsid w:val="009A4D6F"/>
    <w:rsid w:val="009A5C60"/>
    <w:rsid w:val="009A5C6B"/>
    <w:rsid w:val="009A5DF4"/>
    <w:rsid w:val="009A64FE"/>
    <w:rsid w:val="009A671C"/>
    <w:rsid w:val="009A6E30"/>
    <w:rsid w:val="009A712C"/>
    <w:rsid w:val="009A7958"/>
    <w:rsid w:val="009A7DDA"/>
    <w:rsid w:val="009B119A"/>
    <w:rsid w:val="009B1997"/>
    <w:rsid w:val="009B2703"/>
    <w:rsid w:val="009B2D0D"/>
    <w:rsid w:val="009B34C7"/>
    <w:rsid w:val="009B4B8F"/>
    <w:rsid w:val="009B5C70"/>
    <w:rsid w:val="009B61AD"/>
    <w:rsid w:val="009B6F66"/>
    <w:rsid w:val="009B7154"/>
    <w:rsid w:val="009B7420"/>
    <w:rsid w:val="009B74CF"/>
    <w:rsid w:val="009B7727"/>
    <w:rsid w:val="009B7840"/>
    <w:rsid w:val="009C054B"/>
    <w:rsid w:val="009C0603"/>
    <w:rsid w:val="009C1029"/>
    <w:rsid w:val="009C1969"/>
    <w:rsid w:val="009C1F59"/>
    <w:rsid w:val="009C2FEC"/>
    <w:rsid w:val="009C34C4"/>
    <w:rsid w:val="009C4360"/>
    <w:rsid w:val="009C44FF"/>
    <w:rsid w:val="009C45A5"/>
    <w:rsid w:val="009C45F6"/>
    <w:rsid w:val="009C488C"/>
    <w:rsid w:val="009C4CD0"/>
    <w:rsid w:val="009C56CD"/>
    <w:rsid w:val="009C6FCB"/>
    <w:rsid w:val="009C75F9"/>
    <w:rsid w:val="009C787F"/>
    <w:rsid w:val="009C7A42"/>
    <w:rsid w:val="009C7C30"/>
    <w:rsid w:val="009C7CBA"/>
    <w:rsid w:val="009D023F"/>
    <w:rsid w:val="009D026C"/>
    <w:rsid w:val="009D0A14"/>
    <w:rsid w:val="009D0CA4"/>
    <w:rsid w:val="009D1168"/>
    <w:rsid w:val="009D1B5B"/>
    <w:rsid w:val="009D1BE7"/>
    <w:rsid w:val="009D1DFF"/>
    <w:rsid w:val="009D29A1"/>
    <w:rsid w:val="009D3329"/>
    <w:rsid w:val="009D3B20"/>
    <w:rsid w:val="009D3F1F"/>
    <w:rsid w:val="009D4AEF"/>
    <w:rsid w:val="009D5AB6"/>
    <w:rsid w:val="009D5CD0"/>
    <w:rsid w:val="009D6703"/>
    <w:rsid w:val="009D7741"/>
    <w:rsid w:val="009D79ED"/>
    <w:rsid w:val="009E05B1"/>
    <w:rsid w:val="009E2811"/>
    <w:rsid w:val="009E28E7"/>
    <w:rsid w:val="009E2C6A"/>
    <w:rsid w:val="009E359D"/>
    <w:rsid w:val="009E38F5"/>
    <w:rsid w:val="009E390C"/>
    <w:rsid w:val="009E3C26"/>
    <w:rsid w:val="009E45F6"/>
    <w:rsid w:val="009E4AB2"/>
    <w:rsid w:val="009E56C3"/>
    <w:rsid w:val="009E5876"/>
    <w:rsid w:val="009E5A60"/>
    <w:rsid w:val="009E6585"/>
    <w:rsid w:val="009E66DC"/>
    <w:rsid w:val="009E6D72"/>
    <w:rsid w:val="009F06B2"/>
    <w:rsid w:val="009F0A39"/>
    <w:rsid w:val="009F13DA"/>
    <w:rsid w:val="009F1FC0"/>
    <w:rsid w:val="009F2188"/>
    <w:rsid w:val="009F22EC"/>
    <w:rsid w:val="009F2404"/>
    <w:rsid w:val="009F276C"/>
    <w:rsid w:val="009F2932"/>
    <w:rsid w:val="009F394B"/>
    <w:rsid w:val="009F4196"/>
    <w:rsid w:val="009F448A"/>
    <w:rsid w:val="009F454A"/>
    <w:rsid w:val="009F48A5"/>
    <w:rsid w:val="009F4EDB"/>
    <w:rsid w:val="009F529F"/>
    <w:rsid w:val="009F5952"/>
    <w:rsid w:val="009F59D1"/>
    <w:rsid w:val="009F62C1"/>
    <w:rsid w:val="009F64BF"/>
    <w:rsid w:val="009F6BBC"/>
    <w:rsid w:val="009F7AE6"/>
    <w:rsid w:val="009F7D4F"/>
    <w:rsid w:val="00A00DDB"/>
    <w:rsid w:val="00A01C41"/>
    <w:rsid w:val="00A036EE"/>
    <w:rsid w:val="00A03755"/>
    <w:rsid w:val="00A03C37"/>
    <w:rsid w:val="00A0436A"/>
    <w:rsid w:val="00A054C2"/>
    <w:rsid w:val="00A05FA6"/>
    <w:rsid w:val="00A061FB"/>
    <w:rsid w:val="00A07171"/>
    <w:rsid w:val="00A07B77"/>
    <w:rsid w:val="00A10381"/>
    <w:rsid w:val="00A1043E"/>
    <w:rsid w:val="00A10A12"/>
    <w:rsid w:val="00A10B1C"/>
    <w:rsid w:val="00A10D9B"/>
    <w:rsid w:val="00A12B03"/>
    <w:rsid w:val="00A13414"/>
    <w:rsid w:val="00A13AB4"/>
    <w:rsid w:val="00A14DF3"/>
    <w:rsid w:val="00A15487"/>
    <w:rsid w:val="00A155A8"/>
    <w:rsid w:val="00A15603"/>
    <w:rsid w:val="00A15B1B"/>
    <w:rsid w:val="00A16112"/>
    <w:rsid w:val="00A20407"/>
    <w:rsid w:val="00A208C6"/>
    <w:rsid w:val="00A20ED6"/>
    <w:rsid w:val="00A2105B"/>
    <w:rsid w:val="00A219CE"/>
    <w:rsid w:val="00A219E4"/>
    <w:rsid w:val="00A2235F"/>
    <w:rsid w:val="00A22534"/>
    <w:rsid w:val="00A230D7"/>
    <w:rsid w:val="00A23B98"/>
    <w:rsid w:val="00A23DD5"/>
    <w:rsid w:val="00A24464"/>
    <w:rsid w:val="00A24526"/>
    <w:rsid w:val="00A24606"/>
    <w:rsid w:val="00A24831"/>
    <w:rsid w:val="00A25A63"/>
    <w:rsid w:val="00A261EF"/>
    <w:rsid w:val="00A267E1"/>
    <w:rsid w:val="00A27157"/>
    <w:rsid w:val="00A27AA3"/>
    <w:rsid w:val="00A27ABE"/>
    <w:rsid w:val="00A30C7E"/>
    <w:rsid w:val="00A30F36"/>
    <w:rsid w:val="00A30F91"/>
    <w:rsid w:val="00A32F3A"/>
    <w:rsid w:val="00A330D7"/>
    <w:rsid w:val="00A339CC"/>
    <w:rsid w:val="00A34BCA"/>
    <w:rsid w:val="00A35228"/>
    <w:rsid w:val="00A35401"/>
    <w:rsid w:val="00A36840"/>
    <w:rsid w:val="00A368E8"/>
    <w:rsid w:val="00A36982"/>
    <w:rsid w:val="00A369BC"/>
    <w:rsid w:val="00A36C51"/>
    <w:rsid w:val="00A36D68"/>
    <w:rsid w:val="00A37FFC"/>
    <w:rsid w:val="00A4018B"/>
    <w:rsid w:val="00A401A4"/>
    <w:rsid w:val="00A406D5"/>
    <w:rsid w:val="00A4261C"/>
    <w:rsid w:val="00A42ED8"/>
    <w:rsid w:val="00A4384A"/>
    <w:rsid w:val="00A44018"/>
    <w:rsid w:val="00A4436F"/>
    <w:rsid w:val="00A44385"/>
    <w:rsid w:val="00A44B4E"/>
    <w:rsid w:val="00A44FA0"/>
    <w:rsid w:val="00A45D96"/>
    <w:rsid w:val="00A45EE8"/>
    <w:rsid w:val="00A461C3"/>
    <w:rsid w:val="00A46B18"/>
    <w:rsid w:val="00A46E58"/>
    <w:rsid w:val="00A46F0B"/>
    <w:rsid w:val="00A47597"/>
    <w:rsid w:val="00A4775A"/>
    <w:rsid w:val="00A500F8"/>
    <w:rsid w:val="00A50B1C"/>
    <w:rsid w:val="00A50C49"/>
    <w:rsid w:val="00A517E2"/>
    <w:rsid w:val="00A521F7"/>
    <w:rsid w:val="00A52984"/>
    <w:rsid w:val="00A52B42"/>
    <w:rsid w:val="00A53303"/>
    <w:rsid w:val="00A539A7"/>
    <w:rsid w:val="00A54469"/>
    <w:rsid w:val="00A55901"/>
    <w:rsid w:val="00A5601E"/>
    <w:rsid w:val="00A56120"/>
    <w:rsid w:val="00A56360"/>
    <w:rsid w:val="00A563FC"/>
    <w:rsid w:val="00A572ED"/>
    <w:rsid w:val="00A57B6C"/>
    <w:rsid w:val="00A60990"/>
    <w:rsid w:val="00A6118C"/>
    <w:rsid w:val="00A612A7"/>
    <w:rsid w:val="00A622D5"/>
    <w:rsid w:val="00A625DD"/>
    <w:rsid w:val="00A62ED6"/>
    <w:rsid w:val="00A62FCD"/>
    <w:rsid w:val="00A6459C"/>
    <w:rsid w:val="00A64BAD"/>
    <w:rsid w:val="00A64CF7"/>
    <w:rsid w:val="00A6524C"/>
    <w:rsid w:val="00A652B6"/>
    <w:rsid w:val="00A65385"/>
    <w:rsid w:val="00A6542D"/>
    <w:rsid w:val="00A66759"/>
    <w:rsid w:val="00A668C3"/>
    <w:rsid w:val="00A66DE6"/>
    <w:rsid w:val="00A67129"/>
    <w:rsid w:val="00A70814"/>
    <w:rsid w:val="00A70C9D"/>
    <w:rsid w:val="00A70ECA"/>
    <w:rsid w:val="00A71DE7"/>
    <w:rsid w:val="00A71FF4"/>
    <w:rsid w:val="00A720C0"/>
    <w:rsid w:val="00A72EC3"/>
    <w:rsid w:val="00A73330"/>
    <w:rsid w:val="00A73342"/>
    <w:rsid w:val="00A73DAE"/>
    <w:rsid w:val="00A73FAC"/>
    <w:rsid w:val="00A74F43"/>
    <w:rsid w:val="00A75AF0"/>
    <w:rsid w:val="00A75B48"/>
    <w:rsid w:val="00A76CBB"/>
    <w:rsid w:val="00A77E36"/>
    <w:rsid w:val="00A8053E"/>
    <w:rsid w:val="00A8086C"/>
    <w:rsid w:val="00A80F68"/>
    <w:rsid w:val="00A81886"/>
    <w:rsid w:val="00A8340D"/>
    <w:rsid w:val="00A83A49"/>
    <w:rsid w:val="00A83E75"/>
    <w:rsid w:val="00A84103"/>
    <w:rsid w:val="00A8571D"/>
    <w:rsid w:val="00A85C65"/>
    <w:rsid w:val="00A86120"/>
    <w:rsid w:val="00A86A15"/>
    <w:rsid w:val="00A86BF6"/>
    <w:rsid w:val="00A87663"/>
    <w:rsid w:val="00A87D5E"/>
    <w:rsid w:val="00A87F48"/>
    <w:rsid w:val="00A9011D"/>
    <w:rsid w:val="00A904C3"/>
    <w:rsid w:val="00A90576"/>
    <w:rsid w:val="00A907F9"/>
    <w:rsid w:val="00A90DC2"/>
    <w:rsid w:val="00A912DB"/>
    <w:rsid w:val="00A9145D"/>
    <w:rsid w:val="00A91D71"/>
    <w:rsid w:val="00A91E61"/>
    <w:rsid w:val="00A9202C"/>
    <w:rsid w:val="00A9225B"/>
    <w:rsid w:val="00A928FD"/>
    <w:rsid w:val="00A92973"/>
    <w:rsid w:val="00A92D4C"/>
    <w:rsid w:val="00A935A6"/>
    <w:rsid w:val="00A93F7A"/>
    <w:rsid w:val="00A941EE"/>
    <w:rsid w:val="00A951DB"/>
    <w:rsid w:val="00A95C86"/>
    <w:rsid w:val="00A95F7C"/>
    <w:rsid w:val="00A963D3"/>
    <w:rsid w:val="00A96710"/>
    <w:rsid w:val="00A969E1"/>
    <w:rsid w:val="00A972D6"/>
    <w:rsid w:val="00A977AE"/>
    <w:rsid w:val="00A97BD5"/>
    <w:rsid w:val="00A97E7B"/>
    <w:rsid w:val="00AA0709"/>
    <w:rsid w:val="00AA1492"/>
    <w:rsid w:val="00AA1B68"/>
    <w:rsid w:val="00AA3384"/>
    <w:rsid w:val="00AA466B"/>
    <w:rsid w:val="00AA4D13"/>
    <w:rsid w:val="00AA53FD"/>
    <w:rsid w:val="00AA5441"/>
    <w:rsid w:val="00AA5566"/>
    <w:rsid w:val="00AA5F64"/>
    <w:rsid w:val="00AA658A"/>
    <w:rsid w:val="00AA7E17"/>
    <w:rsid w:val="00AB0068"/>
    <w:rsid w:val="00AB0539"/>
    <w:rsid w:val="00AB0AB2"/>
    <w:rsid w:val="00AB1126"/>
    <w:rsid w:val="00AB11EA"/>
    <w:rsid w:val="00AB11F7"/>
    <w:rsid w:val="00AB1887"/>
    <w:rsid w:val="00AB394C"/>
    <w:rsid w:val="00AB3C15"/>
    <w:rsid w:val="00AB454C"/>
    <w:rsid w:val="00AB555A"/>
    <w:rsid w:val="00AB5610"/>
    <w:rsid w:val="00AB5909"/>
    <w:rsid w:val="00AB6AFE"/>
    <w:rsid w:val="00AB6CD6"/>
    <w:rsid w:val="00AB73BC"/>
    <w:rsid w:val="00AB7A2C"/>
    <w:rsid w:val="00AB7E1D"/>
    <w:rsid w:val="00AC032C"/>
    <w:rsid w:val="00AC0587"/>
    <w:rsid w:val="00AC0F13"/>
    <w:rsid w:val="00AC1341"/>
    <w:rsid w:val="00AC1F48"/>
    <w:rsid w:val="00AC34FB"/>
    <w:rsid w:val="00AC3BA4"/>
    <w:rsid w:val="00AC3E53"/>
    <w:rsid w:val="00AC44B6"/>
    <w:rsid w:val="00AC48BE"/>
    <w:rsid w:val="00AC499A"/>
    <w:rsid w:val="00AC5305"/>
    <w:rsid w:val="00AC55CC"/>
    <w:rsid w:val="00AC568C"/>
    <w:rsid w:val="00AC6391"/>
    <w:rsid w:val="00AC6C07"/>
    <w:rsid w:val="00AC7233"/>
    <w:rsid w:val="00AC733F"/>
    <w:rsid w:val="00AD15B2"/>
    <w:rsid w:val="00AD19DB"/>
    <w:rsid w:val="00AD1F48"/>
    <w:rsid w:val="00AD2CEF"/>
    <w:rsid w:val="00AD2F83"/>
    <w:rsid w:val="00AD3CEA"/>
    <w:rsid w:val="00AD4403"/>
    <w:rsid w:val="00AD4A16"/>
    <w:rsid w:val="00AD55A6"/>
    <w:rsid w:val="00AD5816"/>
    <w:rsid w:val="00AD60B5"/>
    <w:rsid w:val="00AD6285"/>
    <w:rsid w:val="00AD6420"/>
    <w:rsid w:val="00AD793E"/>
    <w:rsid w:val="00AD7A6D"/>
    <w:rsid w:val="00AD7CB1"/>
    <w:rsid w:val="00AE04FB"/>
    <w:rsid w:val="00AE0F00"/>
    <w:rsid w:val="00AE188B"/>
    <w:rsid w:val="00AE1A67"/>
    <w:rsid w:val="00AE1E38"/>
    <w:rsid w:val="00AE24AC"/>
    <w:rsid w:val="00AE2BC5"/>
    <w:rsid w:val="00AE3536"/>
    <w:rsid w:val="00AE3774"/>
    <w:rsid w:val="00AE3D12"/>
    <w:rsid w:val="00AE3F6F"/>
    <w:rsid w:val="00AE44FD"/>
    <w:rsid w:val="00AE4647"/>
    <w:rsid w:val="00AE50A0"/>
    <w:rsid w:val="00AE5A07"/>
    <w:rsid w:val="00AE7120"/>
    <w:rsid w:val="00AE7699"/>
    <w:rsid w:val="00AF0409"/>
    <w:rsid w:val="00AF05B0"/>
    <w:rsid w:val="00AF0BB7"/>
    <w:rsid w:val="00AF16A2"/>
    <w:rsid w:val="00AF2712"/>
    <w:rsid w:val="00AF2BA5"/>
    <w:rsid w:val="00AF39F3"/>
    <w:rsid w:val="00AF3C86"/>
    <w:rsid w:val="00AF40F2"/>
    <w:rsid w:val="00AF5054"/>
    <w:rsid w:val="00AF56DB"/>
    <w:rsid w:val="00AF5DE3"/>
    <w:rsid w:val="00AF624A"/>
    <w:rsid w:val="00AF6AC5"/>
    <w:rsid w:val="00AF6C51"/>
    <w:rsid w:val="00AF6D25"/>
    <w:rsid w:val="00AF70F2"/>
    <w:rsid w:val="00AF7320"/>
    <w:rsid w:val="00AF7D40"/>
    <w:rsid w:val="00B001F9"/>
    <w:rsid w:val="00B00A92"/>
    <w:rsid w:val="00B00F65"/>
    <w:rsid w:val="00B02032"/>
    <w:rsid w:val="00B028AB"/>
    <w:rsid w:val="00B02ABD"/>
    <w:rsid w:val="00B0355A"/>
    <w:rsid w:val="00B039C6"/>
    <w:rsid w:val="00B03EE3"/>
    <w:rsid w:val="00B04646"/>
    <w:rsid w:val="00B0512D"/>
    <w:rsid w:val="00B05F9F"/>
    <w:rsid w:val="00B11E2C"/>
    <w:rsid w:val="00B1252D"/>
    <w:rsid w:val="00B12A12"/>
    <w:rsid w:val="00B12A18"/>
    <w:rsid w:val="00B12A34"/>
    <w:rsid w:val="00B14584"/>
    <w:rsid w:val="00B14A2C"/>
    <w:rsid w:val="00B15596"/>
    <w:rsid w:val="00B15D7C"/>
    <w:rsid w:val="00B1671C"/>
    <w:rsid w:val="00B172AC"/>
    <w:rsid w:val="00B179FD"/>
    <w:rsid w:val="00B20973"/>
    <w:rsid w:val="00B20FF4"/>
    <w:rsid w:val="00B223AF"/>
    <w:rsid w:val="00B228D7"/>
    <w:rsid w:val="00B22D48"/>
    <w:rsid w:val="00B2578C"/>
    <w:rsid w:val="00B27575"/>
    <w:rsid w:val="00B2791C"/>
    <w:rsid w:val="00B30D62"/>
    <w:rsid w:val="00B30DE5"/>
    <w:rsid w:val="00B3130F"/>
    <w:rsid w:val="00B32CC2"/>
    <w:rsid w:val="00B32DFD"/>
    <w:rsid w:val="00B3480D"/>
    <w:rsid w:val="00B352AA"/>
    <w:rsid w:val="00B3558F"/>
    <w:rsid w:val="00B35DBE"/>
    <w:rsid w:val="00B3633C"/>
    <w:rsid w:val="00B36343"/>
    <w:rsid w:val="00B3663F"/>
    <w:rsid w:val="00B375E0"/>
    <w:rsid w:val="00B37AC6"/>
    <w:rsid w:val="00B37E38"/>
    <w:rsid w:val="00B40495"/>
    <w:rsid w:val="00B419F3"/>
    <w:rsid w:val="00B42C96"/>
    <w:rsid w:val="00B439A5"/>
    <w:rsid w:val="00B43A1C"/>
    <w:rsid w:val="00B43D82"/>
    <w:rsid w:val="00B44C29"/>
    <w:rsid w:val="00B45C3E"/>
    <w:rsid w:val="00B4605E"/>
    <w:rsid w:val="00B460E6"/>
    <w:rsid w:val="00B461AD"/>
    <w:rsid w:val="00B46C5D"/>
    <w:rsid w:val="00B46DCC"/>
    <w:rsid w:val="00B47179"/>
    <w:rsid w:val="00B47562"/>
    <w:rsid w:val="00B477F4"/>
    <w:rsid w:val="00B50D0B"/>
    <w:rsid w:val="00B510EB"/>
    <w:rsid w:val="00B51201"/>
    <w:rsid w:val="00B5183E"/>
    <w:rsid w:val="00B51C09"/>
    <w:rsid w:val="00B51CE8"/>
    <w:rsid w:val="00B52AAE"/>
    <w:rsid w:val="00B52FC3"/>
    <w:rsid w:val="00B534D0"/>
    <w:rsid w:val="00B53DC7"/>
    <w:rsid w:val="00B548EB"/>
    <w:rsid w:val="00B54CBA"/>
    <w:rsid w:val="00B5634B"/>
    <w:rsid w:val="00B572B6"/>
    <w:rsid w:val="00B603FD"/>
    <w:rsid w:val="00B60411"/>
    <w:rsid w:val="00B60802"/>
    <w:rsid w:val="00B609BA"/>
    <w:rsid w:val="00B611D9"/>
    <w:rsid w:val="00B61E8C"/>
    <w:rsid w:val="00B6224F"/>
    <w:rsid w:val="00B62639"/>
    <w:rsid w:val="00B62B47"/>
    <w:rsid w:val="00B62F8E"/>
    <w:rsid w:val="00B63613"/>
    <w:rsid w:val="00B63886"/>
    <w:rsid w:val="00B63DFF"/>
    <w:rsid w:val="00B6413B"/>
    <w:rsid w:val="00B64799"/>
    <w:rsid w:val="00B64919"/>
    <w:rsid w:val="00B6502C"/>
    <w:rsid w:val="00B6643C"/>
    <w:rsid w:val="00B67325"/>
    <w:rsid w:val="00B70C09"/>
    <w:rsid w:val="00B71674"/>
    <w:rsid w:val="00B716E0"/>
    <w:rsid w:val="00B7293D"/>
    <w:rsid w:val="00B736B1"/>
    <w:rsid w:val="00B74218"/>
    <w:rsid w:val="00B75023"/>
    <w:rsid w:val="00B75208"/>
    <w:rsid w:val="00B755FA"/>
    <w:rsid w:val="00B76299"/>
    <w:rsid w:val="00B80CA5"/>
    <w:rsid w:val="00B81276"/>
    <w:rsid w:val="00B81456"/>
    <w:rsid w:val="00B81F0C"/>
    <w:rsid w:val="00B82DEA"/>
    <w:rsid w:val="00B838E0"/>
    <w:rsid w:val="00B8593E"/>
    <w:rsid w:val="00B8656E"/>
    <w:rsid w:val="00B879AE"/>
    <w:rsid w:val="00B87AAB"/>
    <w:rsid w:val="00B87F4C"/>
    <w:rsid w:val="00B9070C"/>
    <w:rsid w:val="00B9215F"/>
    <w:rsid w:val="00B92F3F"/>
    <w:rsid w:val="00B93557"/>
    <w:rsid w:val="00B93A99"/>
    <w:rsid w:val="00B93AE5"/>
    <w:rsid w:val="00B93E7A"/>
    <w:rsid w:val="00B94E76"/>
    <w:rsid w:val="00B94F28"/>
    <w:rsid w:val="00B957CE"/>
    <w:rsid w:val="00B95C15"/>
    <w:rsid w:val="00B96176"/>
    <w:rsid w:val="00B96961"/>
    <w:rsid w:val="00B96EDC"/>
    <w:rsid w:val="00B971F6"/>
    <w:rsid w:val="00B97AC2"/>
    <w:rsid w:val="00B97E6C"/>
    <w:rsid w:val="00BA0820"/>
    <w:rsid w:val="00BA0B74"/>
    <w:rsid w:val="00BA1355"/>
    <w:rsid w:val="00BA15D9"/>
    <w:rsid w:val="00BA2A28"/>
    <w:rsid w:val="00BA522B"/>
    <w:rsid w:val="00BA60EF"/>
    <w:rsid w:val="00BA7225"/>
    <w:rsid w:val="00BA7B85"/>
    <w:rsid w:val="00BB0622"/>
    <w:rsid w:val="00BB0E91"/>
    <w:rsid w:val="00BB0FF0"/>
    <w:rsid w:val="00BB19CF"/>
    <w:rsid w:val="00BB2182"/>
    <w:rsid w:val="00BB2395"/>
    <w:rsid w:val="00BB356F"/>
    <w:rsid w:val="00BB372C"/>
    <w:rsid w:val="00BB6401"/>
    <w:rsid w:val="00BB662C"/>
    <w:rsid w:val="00BB7444"/>
    <w:rsid w:val="00BC154B"/>
    <w:rsid w:val="00BC15EB"/>
    <w:rsid w:val="00BC1970"/>
    <w:rsid w:val="00BC345E"/>
    <w:rsid w:val="00BC35B9"/>
    <w:rsid w:val="00BC3CED"/>
    <w:rsid w:val="00BC5320"/>
    <w:rsid w:val="00BC5B62"/>
    <w:rsid w:val="00BC5EEB"/>
    <w:rsid w:val="00BC7021"/>
    <w:rsid w:val="00BC7CE2"/>
    <w:rsid w:val="00BD1A62"/>
    <w:rsid w:val="00BD1C61"/>
    <w:rsid w:val="00BD1F1C"/>
    <w:rsid w:val="00BD276B"/>
    <w:rsid w:val="00BD280B"/>
    <w:rsid w:val="00BD2842"/>
    <w:rsid w:val="00BD2E21"/>
    <w:rsid w:val="00BD40E9"/>
    <w:rsid w:val="00BD4B8A"/>
    <w:rsid w:val="00BD5053"/>
    <w:rsid w:val="00BD5BC5"/>
    <w:rsid w:val="00BD6A7C"/>
    <w:rsid w:val="00BD6CB5"/>
    <w:rsid w:val="00BD7AD6"/>
    <w:rsid w:val="00BD7C41"/>
    <w:rsid w:val="00BE0250"/>
    <w:rsid w:val="00BE0A81"/>
    <w:rsid w:val="00BE0E97"/>
    <w:rsid w:val="00BE11A9"/>
    <w:rsid w:val="00BE1B23"/>
    <w:rsid w:val="00BE1FB5"/>
    <w:rsid w:val="00BE20BD"/>
    <w:rsid w:val="00BE24C1"/>
    <w:rsid w:val="00BE32BE"/>
    <w:rsid w:val="00BE366C"/>
    <w:rsid w:val="00BE3988"/>
    <w:rsid w:val="00BE3C51"/>
    <w:rsid w:val="00BE5871"/>
    <w:rsid w:val="00BE635C"/>
    <w:rsid w:val="00BE6554"/>
    <w:rsid w:val="00BE6C13"/>
    <w:rsid w:val="00BE6D26"/>
    <w:rsid w:val="00BF089E"/>
    <w:rsid w:val="00BF1774"/>
    <w:rsid w:val="00BF28B1"/>
    <w:rsid w:val="00BF2CFA"/>
    <w:rsid w:val="00BF35E6"/>
    <w:rsid w:val="00BF3D1A"/>
    <w:rsid w:val="00BF3DD3"/>
    <w:rsid w:val="00BF4954"/>
    <w:rsid w:val="00BF4D21"/>
    <w:rsid w:val="00BF5188"/>
    <w:rsid w:val="00BF5943"/>
    <w:rsid w:val="00BF6127"/>
    <w:rsid w:val="00BF6422"/>
    <w:rsid w:val="00BF6D9C"/>
    <w:rsid w:val="00BF6EFC"/>
    <w:rsid w:val="00BF7760"/>
    <w:rsid w:val="00BF7B1E"/>
    <w:rsid w:val="00C00A51"/>
    <w:rsid w:val="00C01076"/>
    <w:rsid w:val="00C0109D"/>
    <w:rsid w:val="00C014B7"/>
    <w:rsid w:val="00C01581"/>
    <w:rsid w:val="00C019CE"/>
    <w:rsid w:val="00C023DA"/>
    <w:rsid w:val="00C02BEB"/>
    <w:rsid w:val="00C03342"/>
    <w:rsid w:val="00C03A17"/>
    <w:rsid w:val="00C042F8"/>
    <w:rsid w:val="00C04D9E"/>
    <w:rsid w:val="00C055F6"/>
    <w:rsid w:val="00C058EF"/>
    <w:rsid w:val="00C05AFE"/>
    <w:rsid w:val="00C05F40"/>
    <w:rsid w:val="00C07DA3"/>
    <w:rsid w:val="00C07F48"/>
    <w:rsid w:val="00C1042C"/>
    <w:rsid w:val="00C10A9E"/>
    <w:rsid w:val="00C12C0D"/>
    <w:rsid w:val="00C12FB2"/>
    <w:rsid w:val="00C1315B"/>
    <w:rsid w:val="00C145B9"/>
    <w:rsid w:val="00C14603"/>
    <w:rsid w:val="00C14655"/>
    <w:rsid w:val="00C149A7"/>
    <w:rsid w:val="00C1508A"/>
    <w:rsid w:val="00C1562A"/>
    <w:rsid w:val="00C15A62"/>
    <w:rsid w:val="00C15C9D"/>
    <w:rsid w:val="00C15E7E"/>
    <w:rsid w:val="00C16CE2"/>
    <w:rsid w:val="00C16F52"/>
    <w:rsid w:val="00C207D0"/>
    <w:rsid w:val="00C2150F"/>
    <w:rsid w:val="00C21AD6"/>
    <w:rsid w:val="00C22418"/>
    <w:rsid w:val="00C22480"/>
    <w:rsid w:val="00C23123"/>
    <w:rsid w:val="00C23629"/>
    <w:rsid w:val="00C23874"/>
    <w:rsid w:val="00C24477"/>
    <w:rsid w:val="00C244BF"/>
    <w:rsid w:val="00C24EDD"/>
    <w:rsid w:val="00C24FD3"/>
    <w:rsid w:val="00C25795"/>
    <w:rsid w:val="00C26E4E"/>
    <w:rsid w:val="00C27177"/>
    <w:rsid w:val="00C27D12"/>
    <w:rsid w:val="00C30CBF"/>
    <w:rsid w:val="00C30DDF"/>
    <w:rsid w:val="00C32100"/>
    <w:rsid w:val="00C32CFA"/>
    <w:rsid w:val="00C32D3A"/>
    <w:rsid w:val="00C32E9A"/>
    <w:rsid w:val="00C3355F"/>
    <w:rsid w:val="00C33907"/>
    <w:rsid w:val="00C33B05"/>
    <w:rsid w:val="00C33D9A"/>
    <w:rsid w:val="00C33E88"/>
    <w:rsid w:val="00C3455F"/>
    <w:rsid w:val="00C35877"/>
    <w:rsid w:val="00C36012"/>
    <w:rsid w:val="00C36993"/>
    <w:rsid w:val="00C36F7D"/>
    <w:rsid w:val="00C37A02"/>
    <w:rsid w:val="00C4145D"/>
    <w:rsid w:val="00C4156E"/>
    <w:rsid w:val="00C4174A"/>
    <w:rsid w:val="00C418B3"/>
    <w:rsid w:val="00C41DAF"/>
    <w:rsid w:val="00C43215"/>
    <w:rsid w:val="00C44DA0"/>
    <w:rsid w:val="00C44EF6"/>
    <w:rsid w:val="00C453CD"/>
    <w:rsid w:val="00C4634A"/>
    <w:rsid w:val="00C4667B"/>
    <w:rsid w:val="00C46A14"/>
    <w:rsid w:val="00C46F9B"/>
    <w:rsid w:val="00C477EB"/>
    <w:rsid w:val="00C47BB1"/>
    <w:rsid w:val="00C47F02"/>
    <w:rsid w:val="00C50B33"/>
    <w:rsid w:val="00C5116D"/>
    <w:rsid w:val="00C514CD"/>
    <w:rsid w:val="00C529C9"/>
    <w:rsid w:val="00C5310D"/>
    <w:rsid w:val="00C544A9"/>
    <w:rsid w:val="00C54612"/>
    <w:rsid w:val="00C54B0D"/>
    <w:rsid w:val="00C5519B"/>
    <w:rsid w:val="00C565BD"/>
    <w:rsid w:val="00C61FE3"/>
    <w:rsid w:val="00C63963"/>
    <w:rsid w:val="00C64605"/>
    <w:rsid w:val="00C64766"/>
    <w:rsid w:val="00C64F3C"/>
    <w:rsid w:val="00C65827"/>
    <w:rsid w:val="00C6593A"/>
    <w:rsid w:val="00C6623A"/>
    <w:rsid w:val="00C66B8B"/>
    <w:rsid w:val="00C6784C"/>
    <w:rsid w:val="00C7030F"/>
    <w:rsid w:val="00C70724"/>
    <w:rsid w:val="00C709B9"/>
    <w:rsid w:val="00C70B52"/>
    <w:rsid w:val="00C70C2F"/>
    <w:rsid w:val="00C70C90"/>
    <w:rsid w:val="00C7214C"/>
    <w:rsid w:val="00C7262F"/>
    <w:rsid w:val="00C7329E"/>
    <w:rsid w:val="00C734DF"/>
    <w:rsid w:val="00C74C8E"/>
    <w:rsid w:val="00C75821"/>
    <w:rsid w:val="00C75F69"/>
    <w:rsid w:val="00C762E3"/>
    <w:rsid w:val="00C763B4"/>
    <w:rsid w:val="00C772C0"/>
    <w:rsid w:val="00C77A09"/>
    <w:rsid w:val="00C81AB8"/>
    <w:rsid w:val="00C81B35"/>
    <w:rsid w:val="00C823AE"/>
    <w:rsid w:val="00C825F3"/>
    <w:rsid w:val="00C83273"/>
    <w:rsid w:val="00C86647"/>
    <w:rsid w:val="00C86D1C"/>
    <w:rsid w:val="00C8724D"/>
    <w:rsid w:val="00C87842"/>
    <w:rsid w:val="00C878D9"/>
    <w:rsid w:val="00C87AF2"/>
    <w:rsid w:val="00C87EB5"/>
    <w:rsid w:val="00C90B1D"/>
    <w:rsid w:val="00C9255B"/>
    <w:rsid w:val="00C93A7F"/>
    <w:rsid w:val="00C952FE"/>
    <w:rsid w:val="00C95465"/>
    <w:rsid w:val="00C95483"/>
    <w:rsid w:val="00C9567D"/>
    <w:rsid w:val="00C971A1"/>
    <w:rsid w:val="00C9758B"/>
    <w:rsid w:val="00C97AD5"/>
    <w:rsid w:val="00CA0168"/>
    <w:rsid w:val="00CA1B50"/>
    <w:rsid w:val="00CA2F60"/>
    <w:rsid w:val="00CA2F99"/>
    <w:rsid w:val="00CA32E4"/>
    <w:rsid w:val="00CA3382"/>
    <w:rsid w:val="00CA36EB"/>
    <w:rsid w:val="00CA42C2"/>
    <w:rsid w:val="00CA4BDF"/>
    <w:rsid w:val="00CA4DF6"/>
    <w:rsid w:val="00CA59BD"/>
    <w:rsid w:val="00CA5C73"/>
    <w:rsid w:val="00CA689F"/>
    <w:rsid w:val="00CA7AA7"/>
    <w:rsid w:val="00CA7B4A"/>
    <w:rsid w:val="00CA7E6B"/>
    <w:rsid w:val="00CB0CF3"/>
    <w:rsid w:val="00CB0D5D"/>
    <w:rsid w:val="00CB1011"/>
    <w:rsid w:val="00CB1113"/>
    <w:rsid w:val="00CB1F68"/>
    <w:rsid w:val="00CB295A"/>
    <w:rsid w:val="00CB33D5"/>
    <w:rsid w:val="00CB3AAF"/>
    <w:rsid w:val="00CB445B"/>
    <w:rsid w:val="00CB4D47"/>
    <w:rsid w:val="00CB5221"/>
    <w:rsid w:val="00CB5742"/>
    <w:rsid w:val="00CB5B52"/>
    <w:rsid w:val="00CB5CB5"/>
    <w:rsid w:val="00CB6038"/>
    <w:rsid w:val="00CB65B2"/>
    <w:rsid w:val="00CB6666"/>
    <w:rsid w:val="00CB75C2"/>
    <w:rsid w:val="00CB76B3"/>
    <w:rsid w:val="00CC0C84"/>
    <w:rsid w:val="00CC0FE2"/>
    <w:rsid w:val="00CC18CF"/>
    <w:rsid w:val="00CC18D0"/>
    <w:rsid w:val="00CC27E8"/>
    <w:rsid w:val="00CC2E63"/>
    <w:rsid w:val="00CC3AC3"/>
    <w:rsid w:val="00CC3B2F"/>
    <w:rsid w:val="00CC3F8E"/>
    <w:rsid w:val="00CC3FF2"/>
    <w:rsid w:val="00CC4E68"/>
    <w:rsid w:val="00CC58DD"/>
    <w:rsid w:val="00CC590C"/>
    <w:rsid w:val="00CC5D5C"/>
    <w:rsid w:val="00CC6566"/>
    <w:rsid w:val="00CC6702"/>
    <w:rsid w:val="00CC71EF"/>
    <w:rsid w:val="00CD0BF0"/>
    <w:rsid w:val="00CD1D2E"/>
    <w:rsid w:val="00CD1F67"/>
    <w:rsid w:val="00CD1FC4"/>
    <w:rsid w:val="00CD219A"/>
    <w:rsid w:val="00CD28E8"/>
    <w:rsid w:val="00CD455D"/>
    <w:rsid w:val="00CD501A"/>
    <w:rsid w:val="00CD558B"/>
    <w:rsid w:val="00CD6CD8"/>
    <w:rsid w:val="00CD6FAB"/>
    <w:rsid w:val="00CD781E"/>
    <w:rsid w:val="00CD7A88"/>
    <w:rsid w:val="00CE0C7F"/>
    <w:rsid w:val="00CE10EA"/>
    <w:rsid w:val="00CE1264"/>
    <w:rsid w:val="00CE1D76"/>
    <w:rsid w:val="00CE1DD1"/>
    <w:rsid w:val="00CE1F29"/>
    <w:rsid w:val="00CE2402"/>
    <w:rsid w:val="00CE2544"/>
    <w:rsid w:val="00CE2C0F"/>
    <w:rsid w:val="00CE2D9A"/>
    <w:rsid w:val="00CE2E53"/>
    <w:rsid w:val="00CE3A6D"/>
    <w:rsid w:val="00CE40A6"/>
    <w:rsid w:val="00CE469B"/>
    <w:rsid w:val="00CE4827"/>
    <w:rsid w:val="00CE4E9E"/>
    <w:rsid w:val="00CE4F49"/>
    <w:rsid w:val="00CE5EBB"/>
    <w:rsid w:val="00CE64D8"/>
    <w:rsid w:val="00CE69A7"/>
    <w:rsid w:val="00CE6E44"/>
    <w:rsid w:val="00CE76D9"/>
    <w:rsid w:val="00CE782F"/>
    <w:rsid w:val="00CE7BFF"/>
    <w:rsid w:val="00CE7FB3"/>
    <w:rsid w:val="00CF03A9"/>
    <w:rsid w:val="00CF049F"/>
    <w:rsid w:val="00CF056F"/>
    <w:rsid w:val="00CF0967"/>
    <w:rsid w:val="00CF0B6A"/>
    <w:rsid w:val="00CF0C92"/>
    <w:rsid w:val="00CF160C"/>
    <w:rsid w:val="00CF225C"/>
    <w:rsid w:val="00CF2ADE"/>
    <w:rsid w:val="00CF2C7E"/>
    <w:rsid w:val="00CF4233"/>
    <w:rsid w:val="00CF4AE2"/>
    <w:rsid w:val="00CF4BFC"/>
    <w:rsid w:val="00CF4E40"/>
    <w:rsid w:val="00CF5580"/>
    <w:rsid w:val="00CF55A3"/>
    <w:rsid w:val="00CF58A0"/>
    <w:rsid w:val="00CF5AEC"/>
    <w:rsid w:val="00CF6932"/>
    <w:rsid w:val="00D00A03"/>
    <w:rsid w:val="00D022E9"/>
    <w:rsid w:val="00D02649"/>
    <w:rsid w:val="00D02675"/>
    <w:rsid w:val="00D02BFA"/>
    <w:rsid w:val="00D03250"/>
    <w:rsid w:val="00D036FB"/>
    <w:rsid w:val="00D03A5F"/>
    <w:rsid w:val="00D04254"/>
    <w:rsid w:val="00D04255"/>
    <w:rsid w:val="00D04628"/>
    <w:rsid w:val="00D04B18"/>
    <w:rsid w:val="00D06CDE"/>
    <w:rsid w:val="00D06EAC"/>
    <w:rsid w:val="00D100C8"/>
    <w:rsid w:val="00D10455"/>
    <w:rsid w:val="00D10C1F"/>
    <w:rsid w:val="00D10C9B"/>
    <w:rsid w:val="00D113A2"/>
    <w:rsid w:val="00D11422"/>
    <w:rsid w:val="00D11A23"/>
    <w:rsid w:val="00D11CB2"/>
    <w:rsid w:val="00D129B6"/>
    <w:rsid w:val="00D12B74"/>
    <w:rsid w:val="00D13ADE"/>
    <w:rsid w:val="00D14233"/>
    <w:rsid w:val="00D14D01"/>
    <w:rsid w:val="00D15210"/>
    <w:rsid w:val="00D16801"/>
    <w:rsid w:val="00D16A5F"/>
    <w:rsid w:val="00D179C2"/>
    <w:rsid w:val="00D17D6A"/>
    <w:rsid w:val="00D17F2E"/>
    <w:rsid w:val="00D205DB"/>
    <w:rsid w:val="00D207D7"/>
    <w:rsid w:val="00D20B3E"/>
    <w:rsid w:val="00D20D99"/>
    <w:rsid w:val="00D20FC1"/>
    <w:rsid w:val="00D211A0"/>
    <w:rsid w:val="00D2173B"/>
    <w:rsid w:val="00D21A87"/>
    <w:rsid w:val="00D22596"/>
    <w:rsid w:val="00D2276D"/>
    <w:rsid w:val="00D22912"/>
    <w:rsid w:val="00D23080"/>
    <w:rsid w:val="00D230E8"/>
    <w:rsid w:val="00D2373E"/>
    <w:rsid w:val="00D243CB"/>
    <w:rsid w:val="00D2456C"/>
    <w:rsid w:val="00D24889"/>
    <w:rsid w:val="00D2529C"/>
    <w:rsid w:val="00D25AE1"/>
    <w:rsid w:val="00D26BDC"/>
    <w:rsid w:val="00D26C8B"/>
    <w:rsid w:val="00D2770D"/>
    <w:rsid w:val="00D307BC"/>
    <w:rsid w:val="00D30D85"/>
    <w:rsid w:val="00D3109C"/>
    <w:rsid w:val="00D3155C"/>
    <w:rsid w:val="00D315F1"/>
    <w:rsid w:val="00D3167C"/>
    <w:rsid w:val="00D31690"/>
    <w:rsid w:val="00D31CD7"/>
    <w:rsid w:val="00D31CDE"/>
    <w:rsid w:val="00D32899"/>
    <w:rsid w:val="00D33AA1"/>
    <w:rsid w:val="00D35806"/>
    <w:rsid w:val="00D35F20"/>
    <w:rsid w:val="00D360E5"/>
    <w:rsid w:val="00D36219"/>
    <w:rsid w:val="00D367C2"/>
    <w:rsid w:val="00D36CC4"/>
    <w:rsid w:val="00D37172"/>
    <w:rsid w:val="00D374F9"/>
    <w:rsid w:val="00D410BC"/>
    <w:rsid w:val="00D4290C"/>
    <w:rsid w:val="00D42B1C"/>
    <w:rsid w:val="00D431FB"/>
    <w:rsid w:val="00D43375"/>
    <w:rsid w:val="00D43B52"/>
    <w:rsid w:val="00D4414A"/>
    <w:rsid w:val="00D441BD"/>
    <w:rsid w:val="00D45401"/>
    <w:rsid w:val="00D45669"/>
    <w:rsid w:val="00D45770"/>
    <w:rsid w:val="00D46131"/>
    <w:rsid w:val="00D46759"/>
    <w:rsid w:val="00D46C37"/>
    <w:rsid w:val="00D46D14"/>
    <w:rsid w:val="00D472A4"/>
    <w:rsid w:val="00D47B64"/>
    <w:rsid w:val="00D47F84"/>
    <w:rsid w:val="00D50528"/>
    <w:rsid w:val="00D505E4"/>
    <w:rsid w:val="00D50F40"/>
    <w:rsid w:val="00D5154C"/>
    <w:rsid w:val="00D52956"/>
    <w:rsid w:val="00D530DE"/>
    <w:rsid w:val="00D53378"/>
    <w:rsid w:val="00D53567"/>
    <w:rsid w:val="00D53CDF"/>
    <w:rsid w:val="00D53E50"/>
    <w:rsid w:val="00D545CE"/>
    <w:rsid w:val="00D5478B"/>
    <w:rsid w:val="00D554FB"/>
    <w:rsid w:val="00D55648"/>
    <w:rsid w:val="00D556A2"/>
    <w:rsid w:val="00D566AD"/>
    <w:rsid w:val="00D5768E"/>
    <w:rsid w:val="00D60271"/>
    <w:rsid w:val="00D604CF"/>
    <w:rsid w:val="00D605E6"/>
    <w:rsid w:val="00D60A05"/>
    <w:rsid w:val="00D613B5"/>
    <w:rsid w:val="00D6156C"/>
    <w:rsid w:val="00D61719"/>
    <w:rsid w:val="00D622EF"/>
    <w:rsid w:val="00D62456"/>
    <w:rsid w:val="00D62ADD"/>
    <w:rsid w:val="00D631C5"/>
    <w:rsid w:val="00D6376B"/>
    <w:rsid w:val="00D64C8A"/>
    <w:rsid w:val="00D65029"/>
    <w:rsid w:val="00D65D2C"/>
    <w:rsid w:val="00D65E08"/>
    <w:rsid w:val="00D66367"/>
    <w:rsid w:val="00D66502"/>
    <w:rsid w:val="00D66CDB"/>
    <w:rsid w:val="00D71070"/>
    <w:rsid w:val="00D7119F"/>
    <w:rsid w:val="00D716FA"/>
    <w:rsid w:val="00D717A1"/>
    <w:rsid w:val="00D729F0"/>
    <w:rsid w:val="00D73000"/>
    <w:rsid w:val="00D73121"/>
    <w:rsid w:val="00D73143"/>
    <w:rsid w:val="00D73589"/>
    <w:rsid w:val="00D73BE3"/>
    <w:rsid w:val="00D74568"/>
    <w:rsid w:val="00D74A5C"/>
    <w:rsid w:val="00D7543B"/>
    <w:rsid w:val="00D769EB"/>
    <w:rsid w:val="00D76DD6"/>
    <w:rsid w:val="00D775F1"/>
    <w:rsid w:val="00D77CE0"/>
    <w:rsid w:val="00D80004"/>
    <w:rsid w:val="00D80569"/>
    <w:rsid w:val="00D80A25"/>
    <w:rsid w:val="00D819A1"/>
    <w:rsid w:val="00D8551F"/>
    <w:rsid w:val="00D860CB"/>
    <w:rsid w:val="00D871F6"/>
    <w:rsid w:val="00D87CC0"/>
    <w:rsid w:val="00D90238"/>
    <w:rsid w:val="00D913EB"/>
    <w:rsid w:val="00D91F5F"/>
    <w:rsid w:val="00D92774"/>
    <w:rsid w:val="00D92B0E"/>
    <w:rsid w:val="00D92BB4"/>
    <w:rsid w:val="00D92CCC"/>
    <w:rsid w:val="00D930AE"/>
    <w:rsid w:val="00D93505"/>
    <w:rsid w:val="00D935F9"/>
    <w:rsid w:val="00D93C59"/>
    <w:rsid w:val="00D9481E"/>
    <w:rsid w:val="00D94AF0"/>
    <w:rsid w:val="00D951CA"/>
    <w:rsid w:val="00D9530D"/>
    <w:rsid w:val="00D95964"/>
    <w:rsid w:val="00D9637C"/>
    <w:rsid w:val="00D96394"/>
    <w:rsid w:val="00D97626"/>
    <w:rsid w:val="00DA06B5"/>
    <w:rsid w:val="00DA1675"/>
    <w:rsid w:val="00DA18E5"/>
    <w:rsid w:val="00DA24F2"/>
    <w:rsid w:val="00DA314B"/>
    <w:rsid w:val="00DA34E9"/>
    <w:rsid w:val="00DA3DE9"/>
    <w:rsid w:val="00DA41C7"/>
    <w:rsid w:val="00DA4C95"/>
    <w:rsid w:val="00DA4D58"/>
    <w:rsid w:val="00DA4DC6"/>
    <w:rsid w:val="00DA4E9F"/>
    <w:rsid w:val="00DA5FCD"/>
    <w:rsid w:val="00DA63DF"/>
    <w:rsid w:val="00DA6916"/>
    <w:rsid w:val="00DB09A8"/>
    <w:rsid w:val="00DB0FF2"/>
    <w:rsid w:val="00DB22EE"/>
    <w:rsid w:val="00DB2411"/>
    <w:rsid w:val="00DB2983"/>
    <w:rsid w:val="00DB3322"/>
    <w:rsid w:val="00DB3A9D"/>
    <w:rsid w:val="00DB51DD"/>
    <w:rsid w:val="00DB524A"/>
    <w:rsid w:val="00DB5578"/>
    <w:rsid w:val="00DB655C"/>
    <w:rsid w:val="00DB6615"/>
    <w:rsid w:val="00DB7EBA"/>
    <w:rsid w:val="00DC09A6"/>
    <w:rsid w:val="00DC11D5"/>
    <w:rsid w:val="00DC1536"/>
    <w:rsid w:val="00DC2343"/>
    <w:rsid w:val="00DC24C3"/>
    <w:rsid w:val="00DC341A"/>
    <w:rsid w:val="00DC3449"/>
    <w:rsid w:val="00DC3F52"/>
    <w:rsid w:val="00DC451B"/>
    <w:rsid w:val="00DC48E9"/>
    <w:rsid w:val="00DC4E20"/>
    <w:rsid w:val="00DC556C"/>
    <w:rsid w:val="00DC5AB5"/>
    <w:rsid w:val="00DC5D0D"/>
    <w:rsid w:val="00DC5D3E"/>
    <w:rsid w:val="00DC6BE4"/>
    <w:rsid w:val="00DC6CA8"/>
    <w:rsid w:val="00DD02A3"/>
    <w:rsid w:val="00DD034D"/>
    <w:rsid w:val="00DD08A0"/>
    <w:rsid w:val="00DD15B2"/>
    <w:rsid w:val="00DD1610"/>
    <w:rsid w:val="00DD1AB2"/>
    <w:rsid w:val="00DD1E15"/>
    <w:rsid w:val="00DD2338"/>
    <w:rsid w:val="00DD2B43"/>
    <w:rsid w:val="00DD30C8"/>
    <w:rsid w:val="00DD3624"/>
    <w:rsid w:val="00DD36A9"/>
    <w:rsid w:val="00DD3A16"/>
    <w:rsid w:val="00DD3B2F"/>
    <w:rsid w:val="00DD43BE"/>
    <w:rsid w:val="00DD4E04"/>
    <w:rsid w:val="00DD5B6D"/>
    <w:rsid w:val="00DD5FC9"/>
    <w:rsid w:val="00DD60EE"/>
    <w:rsid w:val="00DD6224"/>
    <w:rsid w:val="00DD6E99"/>
    <w:rsid w:val="00DD7E86"/>
    <w:rsid w:val="00DE05E1"/>
    <w:rsid w:val="00DE08B9"/>
    <w:rsid w:val="00DE0A77"/>
    <w:rsid w:val="00DE0CDC"/>
    <w:rsid w:val="00DE0F25"/>
    <w:rsid w:val="00DE2099"/>
    <w:rsid w:val="00DE2C21"/>
    <w:rsid w:val="00DE3BD2"/>
    <w:rsid w:val="00DE4BB8"/>
    <w:rsid w:val="00DE525E"/>
    <w:rsid w:val="00DE54F1"/>
    <w:rsid w:val="00DF0B87"/>
    <w:rsid w:val="00DF10BB"/>
    <w:rsid w:val="00DF161F"/>
    <w:rsid w:val="00DF189C"/>
    <w:rsid w:val="00DF1933"/>
    <w:rsid w:val="00DF1B8B"/>
    <w:rsid w:val="00DF1BC8"/>
    <w:rsid w:val="00DF1D8D"/>
    <w:rsid w:val="00DF2E11"/>
    <w:rsid w:val="00DF31F5"/>
    <w:rsid w:val="00DF3DDE"/>
    <w:rsid w:val="00DF3E9D"/>
    <w:rsid w:val="00DF3EA1"/>
    <w:rsid w:val="00DF4A9C"/>
    <w:rsid w:val="00DF4AA7"/>
    <w:rsid w:val="00DF4CCA"/>
    <w:rsid w:val="00DF5D5D"/>
    <w:rsid w:val="00DF665B"/>
    <w:rsid w:val="00DF6AE5"/>
    <w:rsid w:val="00DF76A7"/>
    <w:rsid w:val="00E00550"/>
    <w:rsid w:val="00E00D20"/>
    <w:rsid w:val="00E0104C"/>
    <w:rsid w:val="00E011F7"/>
    <w:rsid w:val="00E0145B"/>
    <w:rsid w:val="00E02CE9"/>
    <w:rsid w:val="00E02D35"/>
    <w:rsid w:val="00E03436"/>
    <w:rsid w:val="00E03488"/>
    <w:rsid w:val="00E042FC"/>
    <w:rsid w:val="00E04555"/>
    <w:rsid w:val="00E05313"/>
    <w:rsid w:val="00E054AA"/>
    <w:rsid w:val="00E065C4"/>
    <w:rsid w:val="00E06A85"/>
    <w:rsid w:val="00E07C57"/>
    <w:rsid w:val="00E10717"/>
    <w:rsid w:val="00E10805"/>
    <w:rsid w:val="00E108D6"/>
    <w:rsid w:val="00E11120"/>
    <w:rsid w:val="00E1298E"/>
    <w:rsid w:val="00E12ECD"/>
    <w:rsid w:val="00E13A3D"/>
    <w:rsid w:val="00E13C76"/>
    <w:rsid w:val="00E13E81"/>
    <w:rsid w:val="00E14279"/>
    <w:rsid w:val="00E15A95"/>
    <w:rsid w:val="00E1605C"/>
    <w:rsid w:val="00E16736"/>
    <w:rsid w:val="00E16FB7"/>
    <w:rsid w:val="00E17011"/>
    <w:rsid w:val="00E203DE"/>
    <w:rsid w:val="00E20515"/>
    <w:rsid w:val="00E20FF8"/>
    <w:rsid w:val="00E21C1F"/>
    <w:rsid w:val="00E226EA"/>
    <w:rsid w:val="00E2279B"/>
    <w:rsid w:val="00E24182"/>
    <w:rsid w:val="00E24D0E"/>
    <w:rsid w:val="00E24EC3"/>
    <w:rsid w:val="00E25911"/>
    <w:rsid w:val="00E25E73"/>
    <w:rsid w:val="00E26086"/>
    <w:rsid w:val="00E260AB"/>
    <w:rsid w:val="00E26768"/>
    <w:rsid w:val="00E269BA"/>
    <w:rsid w:val="00E26B83"/>
    <w:rsid w:val="00E272A1"/>
    <w:rsid w:val="00E27A25"/>
    <w:rsid w:val="00E27C04"/>
    <w:rsid w:val="00E27F8E"/>
    <w:rsid w:val="00E3045A"/>
    <w:rsid w:val="00E30565"/>
    <w:rsid w:val="00E30CEC"/>
    <w:rsid w:val="00E311B1"/>
    <w:rsid w:val="00E31230"/>
    <w:rsid w:val="00E31477"/>
    <w:rsid w:val="00E320F7"/>
    <w:rsid w:val="00E3222D"/>
    <w:rsid w:val="00E32507"/>
    <w:rsid w:val="00E329AF"/>
    <w:rsid w:val="00E32A09"/>
    <w:rsid w:val="00E32E89"/>
    <w:rsid w:val="00E33163"/>
    <w:rsid w:val="00E337DE"/>
    <w:rsid w:val="00E33F64"/>
    <w:rsid w:val="00E34122"/>
    <w:rsid w:val="00E3473D"/>
    <w:rsid w:val="00E351C6"/>
    <w:rsid w:val="00E3557E"/>
    <w:rsid w:val="00E3577A"/>
    <w:rsid w:val="00E3646D"/>
    <w:rsid w:val="00E36B2B"/>
    <w:rsid w:val="00E40419"/>
    <w:rsid w:val="00E4063B"/>
    <w:rsid w:val="00E40C3A"/>
    <w:rsid w:val="00E4115E"/>
    <w:rsid w:val="00E41AF0"/>
    <w:rsid w:val="00E422E9"/>
    <w:rsid w:val="00E42F0E"/>
    <w:rsid w:val="00E43A02"/>
    <w:rsid w:val="00E44984"/>
    <w:rsid w:val="00E45182"/>
    <w:rsid w:val="00E45AA7"/>
    <w:rsid w:val="00E465D6"/>
    <w:rsid w:val="00E46B40"/>
    <w:rsid w:val="00E46D2C"/>
    <w:rsid w:val="00E46E07"/>
    <w:rsid w:val="00E46F5A"/>
    <w:rsid w:val="00E475F6"/>
    <w:rsid w:val="00E504C6"/>
    <w:rsid w:val="00E5117D"/>
    <w:rsid w:val="00E51E77"/>
    <w:rsid w:val="00E541B2"/>
    <w:rsid w:val="00E55123"/>
    <w:rsid w:val="00E556DF"/>
    <w:rsid w:val="00E55D11"/>
    <w:rsid w:val="00E55F7D"/>
    <w:rsid w:val="00E57A2E"/>
    <w:rsid w:val="00E57DED"/>
    <w:rsid w:val="00E62028"/>
    <w:rsid w:val="00E62C53"/>
    <w:rsid w:val="00E63B9D"/>
    <w:rsid w:val="00E63EA4"/>
    <w:rsid w:val="00E64C4A"/>
    <w:rsid w:val="00E64FCE"/>
    <w:rsid w:val="00E65121"/>
    <w:rsid w:val="00E65316"/>
    <w:rsid w:val="00E65F1A"/>
    <w:rsid w:val="00E66665"/>
    <w:rsid w:val="00E66CA6"/>
    <w:rsid w:val="00E66E49"/>
    <w:rsid w:val="00E67325"/>
    <w:rsid w:val="00E67470"/>
    <w:rsid w:val="00E6747A"/>
    <w:rsid w:val="00E71026"/>
    <w:rsid w:val="00E714CB"/>
    <w:rsid w:val="00E725B6"/>
    <w:rsid w:val="00E726E4"/>
    <w:rsid w:val="00E73AAC"/>
    <w:rsid w:val="00E73C49"/>
    <w:rsid w:val="00E73CD5"/>
    <w:rsid w:val="00E744B6"/>
    <w:rsid w:val="00E74684"/>
    <w:rsid w:val="00E750DB"/>
    <w:rsid w:val="00E75B41"/>
    <w:rsid w:val="00E76A4B"/>
    <w:rsid w:val="00E77D39"/>
    <w:rsid w:val="00E80659"/>
    <w:rsid w:val="00E81814"/>
    <w:rsid w:val="00E8271F"/>
    <w:rsid w:val="00E836C5"/>
    <w:rsid w:val="00E836ED"/>
    <w:rsid w:val="00E83959"/>
    <w:rsid w:val="00E83EBF"/>
    <w:rsid w:val="00E85858"/>
    <w:rsid w:val="00E85ABC"/>
    <w:rsid w:val="00E85D61"/>
    <w:rsid w:val="00E85D94"/>
    <w:rsid w:val="00E85FE7"/>
    <w:rsid w:val="00E861ED"/>
    <w:rsid w:val="00E8634D"/>
    <w:rsid w:val="00E86F6B"/>
    <w:rsid w:val="00E871C9"/>
    <w:rsid w:val="00E90230"/>
    <w:rsid w:val="00E9078C"/>
    <w:rsid w:val="00E90B28"/>
    <w:rsid w:val="00E90EEE"/>
    <w:rsid w:val="00E91BF2"/>
    <w:rsid w:val="00E9352A"/>
    <w:rsid w:val="00E93827"/>
    <w:rsid w:val="00E93B81"/>
    <w:rsid w:val="00E93DC2"/>
    <w:rsid w:val="00E940D3"/>
    <w:rsid w:val="00E948F3"/>
    <w:rsid w:val="00E957CD"/>
    <w:rsid w:val="00E95952"/>
    <w:rsid w:val="00E95D2C"/>
    <w:rsid w:val="00E9604C"/>
    <w:rsid w:val="00E96DD4"/>
    <w:rsid w:val="00E97470"/>
    <w:rsid w:val="00EA0CB6"/>
    <w:rsid w:val="00EA15DD"/>
    <w:rsid w:val="00EA2143"/>
    <w:rsid w:val="00EA25DD"/>
    <w:rsid w:val="00EA26F1"/>
    <w:rsid w:val="00EA28C9"/>
    <w:rsid w:val="00EA3663"/>
    <w:rsid w:val="00EA3AC6"/>
    <w:rsid w:val="00EA405C"/>
    <w:rsid w:val="00EA4A01"/>
    <w:rsid w:val="00EA4E01"/>
    <w:rsid w:val="00EA5463"/>
    <w:rsid w:val="00EA56D7"/>
    <w:rsid w:val="00EA68C8"/>
    <w:rsid w:val="00EA6BFD"/>
    <w:rsid w:val="00EA6CC5"/>
    <w:rsid w:val="00EA6F2D"/>
    <w:rsid w:val="00EA6F38"/>
    <w:rsid w:val="00EA7EBC"/>
    <w:rsid w:val="00EB006A"/>
    <w:rsid w:val="00EB0327"/>
    <w:rsid w:val="00EB0C23"/>
    <w:rsid w:val="00EB0C4D"/>
    <w:rsid w:val="00EB3457"/>
    <w:rsid w:val="00EB3479"/>
    <w:rsid w:val="00EB3B0C"/>
    <w:rsid w:val="00EB43C0"/>
    <w:rsid w:val="00EB4839"/>
    <w:rsid w:val="00EB4BC9"/>
    <w:rsid w:val="00EB5A9A"/>
    <w:rsid w:val="00EB638B"/>
    <w:rsid w:val="00EB64D7"/>
    <w:rsid w:val="00EB6A7D"/>
    <w:rsid w:val="00EB6BF6"/>
    <w:rsid w:val="00EB7639"/>
    <w:rsid w:val="00EB7F27"/>
    <w:rsid w:val="00EB7F4D"/>
    <w:rsid w:val="00EC198B"/>
    <w:rsid w:val="00EC19E4"/>
    <w:rsid w:val="00EC1ADC"/>
    <w:rsid w:val="00EC2111"/>
    <w:rsid w:val="00EC256B"/>
    <w:rsid w:val="00EC2A13"/>
    <w:rsid w:val="00EC2DC4"/>
    <w:rsid w:val="00EC3B49"/>
    <w:rsid w:val="00EC3DF7"/>
    <w:rsid w:val="00EC4B9F"/>
    <w:rsid w:val="00EC588B"/>
    <w:rsid w:val="00EC6655"/>
    <w:rsid w:val="00EC67E3"/>
    <w:rsid w:val="00EC6C97"/>
    <w:rsid w:val="00EC6CEB"/>
    <w:rsid w:val="00EC6E6B"/>
    <w:rsid w:val="00EC75F8"/>
    <w:rsid w:val="00EC7B12"/>
    <w:rsid w:val="00EC7B2E"/>
    <w:rsid w:val="00EC7CE9"/>
    <w:rsid w:val="00EC7E02"/>
    <w:rsid w:val="00ED0391"/>
    <w:rsid w:val="00ED1401"/>
    <w:rsid w:val="00ED151C"/>
    <w:rsid w:val="00ED15B7"/>
    <w:rsid w:val="00ED221F"/>
    <w:rsid w:val="00ED2A89"/>
    <w:rsid w:val="00ED2B9E"/>
    <w:rsid w:val="00ED2E5C"/>
    <w:rsid w:val="00ED390B"/>
    <w:rsid w:val="00ED4187"/>
    <w:rsid w:val="00ED5FD2"/>
    <w:rsid w:val="00ED643D"/>
    <w:rsid w:val="00ED69C3"/>
    <w:rsid w:val="00ED6EE8"/>
    <w:rsid w:val="00ED74FE"/>
    <w:rsid w:val="00ED791E"/>
    <w:rsid w:val="00ED7BCD"/>
    <w:rsid w:val="00EE00BA"/>
    <w:rsid w:val="00EE062F"/>
    <w:rsid w:val="00EE0A19"/>
    <w:rsid w:val="00EE0A59"/>
    <w:rsid w:val="00EE0B50"/>
    <w:rsid w:val="00EE10AB"/>
    <w:rsid w:val="00EE11D1"/>
    <w:rsid w:val="00EE1F1B"/>
    <w:rsid w:val="00EE2303"/>
    <w:rsid w:val="00EE2B14"/>
    <w:rsid w:val="00EE2EE3"/>
    <w:rsid w:val="00EE3884"/>
    <w:rsid w:val="00EE3959"/>
    <w:rsid w:val="00EE3A67"/>
    <w:rsid w:val="00EE3ED1"/>
    <w:rsid w:val="00EE4948"/>
    <w:rsid w:val="00EE60EC"/>
    <w:rsid w:val="00EE670D"/>
    <w:rsid w:val="00EE72EA"/>
    <w:rsid w:val="00EE7964"/>
    <w:rsid w:val="00EE7EE5"/>
    <w:rsid w:val="00EF02CD"/>
    <w:rsid w:val="00EF057D"/>
    <w:rsid w:val="00EF1B68"/>
    <w:rsid w:val="00EF1E19"/>
    <w:rsid w:val="00EF281B"/>
    <w:rsid w:val="00EF2F02"/>
    <w:rsid w:val="00EF31FB"/>
    <w:rsid w:val="00EF3316"/>
    <w:rsid w:val="00EF34EB"/>
    <w:rsid w:val="00EF3684"/>
    <w:rsid w:val="00EF38B3"/>
    <w:rsid w:val="00EF4130"/>
    <w:rsid w:val="00EF43BC"/>
    <w:rsid w:val="00EF450A"/>
    <w:rsid w:val="00EF49E7"/>
    <w:rsid w:val="00EF55F6"/>
    <w:rsid w:val="00EF6498"/>
    <w:rsid w:val="00EF6AC7"/>
    <w:rsid w:val="00EF773B"/>
    <w:rsid w:val="00F002FA"/>
    <w:rsid w:val="00F008EF"/>
    <w:rsid w:val="00F01638"/>
    <w:rsid w:val="00F02F04"/>
    <w:rsid w:val="00F046D9"/>
    <w:rsid w:val="00F0503E"/>
    <w:rsid w:val="00F0773E"/>
    <w:rsid w:val="00F07CF1"/>
    <w:rsid w:val="00F1008F"/>
    <w:rsid w:val="00F1019E"/>
    <w:rsid w:val="00F10812"/>
    <w:rsid w:val="00F11052"/>
    <w:rsid w:val="00F11A77"/>
    <w:rsid w:val="00F11C51"/>
    <w:rsid w:val="00F12459"/>
    <w:rsid w:val="00F12809"/>
    <w:rsid w:val="00F14702"/>
    <w:rsid w:val="00F148C5"/>
    <w:rsid w:val="00F15232"/>
    <w:rsid w:val="00F15D5D"/>
    <w:rsid w:val="00F16311"/>
    <w:rsid w:val="00F1634C"/>
    <w:rsid w:val="00F16BA3"/>
    <w:rsid w:val="00F1759A"/>
    <w:rsid w:val="00F17ACF"/>
    <w:rsid w:val="00F2051B"/>
    <w:rsid w:val="00F206A2"/>
    <w:rsid w:val="00F20C43"/>
    <w:rsid w:val="00F20EE0"/>
    <w:rsid w:val="00F2113F"/>
    <w:rsid w:val="00F21261"/>
    <w:rsid w:val="00F21B65"/>
    <w:rsid w:val="00F21C6E"/>
    <w:rsid w:val="00F21F07"/>
    <w:rsid w:val="00F22016"/>
    <w:rsid w:val="00F2230C"/>
    <w:rsid w:val="00F25A6F"/>
    <w:rsid w:val="00F25BE1"/>
    <w:rsid w:val="00F25F82"/>
    <w:rsid w:val="00F26112"/>
    <w:rsid w:val="00F2648C"/>
    <w:rsid w:val="00F269D2"/>
    <w:rsid w:val="00F269FA"/>
    <w:rsid w:val="00F26CED"/>
    <w:rsid w:val="00F27F22"/>
    <w:rsid w:val="00F3064B"/>
    <w:rsid w:val="00F30EEE"/>
    <w:rsid w:val="00F31705"/>
    <w:rsid w:val="00F31D73"/>
    <w:rsid w:val="00F32192"/>
    <w:rsid w:val="00F324FC"/>
    <w:rsid w:val="00F329A2"/>
    <w:rsid w:val="00F32CD4"/>
    <w:rsid w:val="00F33786"/>
    <w:rsid w:val="00F35239"/>
    <w:rsid w:val="00F36505"/>
    <w:rsid w:val="00F3694B"/>
    <w:rsid w:val="00F3704B"/>
    <w:rsid w:val="00F37528"/>
    <w:rsid w:val="00F37581"/>
    <w:rsid w:val="00F37C2B"/>
    <w:rsid w:val="00F40055"/>
    <w:rsid w:val="00F404DA"/>
    <w:rsid w:val="00F40FA0"/>
    <w:rsid w:val="00F4157D"/>
    <w:rsid w:val="00F41681"/>
    <w:rsid w:val="00F425BD"/>
    <w:rsid w:val="00F426E2"/>
    <w:rsid w:val="00F42EF4"/>
    <w:rsid w:val="00F436DE"/>
    <w:rsid w:val="00F438D0"/>
    <w:rsid w:val="00F438D6"/>
    <w:rsid w:val="00F43F94"/>
    <w:rsid w:val="00F44A1A"/>
    <w:rsid w:val="00F44BD4"/>
    <w:rsid w:val="00F45A06"/>
    <w:rsid w:val="00F45AE1"/>
    <w:rsid w:val="00F45BED"/>
    <w:rsid w:val="00F45C03"/>
    <w:rsid w:val="00F468FE"/>
    <w:rsid w:val="00F46973"/>
    <w:rsid w:val="00F46C9A"/>
    <w:rsid w:val="00F470E6"/>
    <w:rsid w:val="00F47103"/>
    <w:rsid w:val="00F47323"/>
    <w:rsid w:val="00F47A9D"/>
    <w:rsid w:val="00F47FC3"/>
    <w:rsid w:val="00F5003C"/>
    <w:rsid w:val="00F50928"/>
    <w:rsid w:val="00F50971"/>
    <w:rsid w:val="00F50DA4"/>
    <w:rsid w:val="00F51A1F"/>
    <w:rsid w:val="00F51B7F"/>
    <w:rsid w:val="00F524F3"/>
    <w:rsid w:val="00F53A83"/>
    <w:rsid w:val="00F53A95"/>
    <w:rsid w:val="00F5435D"/>
    <w:rsid w:val="00F54366"/>
    <w:rsid w:val="00F5448A"/>
    <w:rsid w:val="00F546D0"/>
    <w:rsid w:val="00F54DE8"/>
    <w:rsid w:val="00F54DFC"/>
    <w:rsid w:val="00F54FE7"/>
    <w:rsid w:val="00F55781"/>
    <w:rsid w:val="00F55B6E"/>
    <w:rsid w:val="00F55D31"/>
    <w:rsid w:val="00F5619F"/>
    <w:rsid w:val="00F5713A"/>
    <w:rsid w:val="00F5736D"/>
    <w:rsid w:val="00F5797E"/>
    <w:rsid w:val="00F60378"/>
    <w:rsid w:val="00F610F3"/>
    <w:rsid w:val="00F617E6"/>
    <w:rsid w:val="00F61F4F"/>
    <w:rsid w:val="00F622C1"/>
    <w:rsid w:val="00F62570"/>
    <w:rsid w:val="00F62A89"/>
    <w:rsid w:val="00F62B35"/>
    <w:rsid w:val="00F630ED"/>
    <w:rsid w:val="00F632F0"/>
    <w:rsid w:val="00F63F71"/>
    <w:rsid w:val="00F66373"/>
    <w:rsid w:val="00F670EA"/>
    <w:rsid w:val="00F67268"/>
    <w:rsid w:val="00F67794"/>
    <w:rsid w:val="00F6797C"/>
    <w:rsid w:val="00F679BE"/>
    <w:rsid w:val="00F7010C"/>
    <w:rsid w:val="00F70159"/>
    <w:rsid w:val="00F709BC"/>
    <w:rsid w:val="00F70C19"/>
    <w:rsid w:val="00F71A45"/>
    <w:rsid w:val="00F7236B"/>
    <w:rsid w:val="00F72552"/>
    <w:rsid w:val="00F72731"/>
    <w:rsid w:val="00F7305B"/>
    <w:rsid w:val="00F732EF"/>
    <w:rsid w:val="00F735C7"/>
    <w:rsid w:val="00F73B94"/>
    <w:rsid w:val="00F73D2A"/>
    <w:rsid w:val="00F742AD"/>
    <w:rsid w:val="00F74C5A"/>
    <w:rsid w:val="00F74DF3"/>
    <w:rsid w:val="00F753C1"/>
    <w:rsid w:val="00F754A9"/>
    <w:rsid w:val="00F7614B"/>
    <w:rsid w:val="00F76665"/>
    <w:rsid w:val="00F76712"/>
    <w:rsid w:val="00F767CB"/>
    <w:rsid w:val="00F76C46"/>
    <w:rsid w:val="00F76CBA"/>
    <w:rsid w:val="00F777DF"/>
    <w:rsid w:val="00F7783C"/>
    <w:rsid w:val="00F77F33"/>
    <w:rsid w:val="00F800C1"/>
    <w:rsid w:val="00F8010D"/>
    <w:rsid w:val="00F801BB"/>
    <w:rsid w:val="00F80670"/>
    <w:rsid w:val="00F81661"/>
    <w:rsid w:val="00F816DB"/>
    <w:rsid w:val="00F81A51"/>
    <w:rsid w:val="00F820D6"/>
    <w:rsid w:val="00F824CB"/>
    <w:rsid w:val="00F826F6"/>
    <w:rsid w:val="00F83278"/>
    <w:rsid w:val="00F836F0"/>
    <w:rsid w:val="00F83E6A"/>
    <w:rsid w:val="00F83EEF"/>
    <w:rsid w:val="00F8401D"/>
    <w:rsid w:val="00F84090"/>
    <w:rsid w:val="00F84F2A"/>
    <w:rsid w:val="00F85543"/>
    <w:rsid w:val="00F85560"/>
    <w:rsid w:val="00F8566E"/>
    <w:rsid w:val="00F86921"/>
    <w:rsid w:val="00F86A37"/>
    <w:rsid w:val="00F873B2"/>
    <w:rsid w:val="00F87DD2"/>
    <w:rsid w:val="00F903CB"/>
    <w:rsid w:val="00F903F2"/>
    <w:rsid w:val="00F90707"/>
    <w:rsid w:val="00F9094B"/>
    <w:rsid w:val="00F90F2A"/>
    <w:rsid w:val="00F91133"/>
    <w:rsid w:val="00F91208"/>
    <w:rsid w:val="00F92B3F"/>
    <w:rsid w:val="00F93A02"/>
    <w:rsid w:val="00F93C36"/>
    <w:rsid w:val="00F93E80"/>
    <w:rsid w:val="00F9405E"/>
    <w:rsid w:val="00F94A32"/>
    <w:rsid w:val="00F957DD"/>
    <w:rsid w:val="00F95A1A"/>
    <w:rsid w:val="00F96A31"/>
    <w:rsid w:val="00F97F53"/>
    <w:rsid w:val="00FA002D"/>
    <w:rsid w:val="00FA056A"/>
    <w:rsid w:val="00FA1359"/>
    <w:rsid w:val="00FA1712"/>
    <w:rsid w:val="00FA22FC"/>
    <w:rsid w:val="00FA2D5F"/>
    <w:rsid w:val="00FA2E46"/>
    <w:rsid w:val="00FA3146"/>
    <w:rsid w:val="00FA3266"/>
    <w:rsid w:val="00FA34C0"/>
    <w:rsid w:val="00FA34E1"/>
    <w:rsid w:val="00FA40C8"/>
    <w:rsid w:val="00FA4135"/>
    <w:rsid w:val="00FA50F4"/>
    <w:rsid w:val="00FA5275"/>
    <w:rsid w:val="00FA5617"/>
    <w:rsid w:val="00FA5881"/>
    <w:rsid w:val="00FA5BAE"/>
    <w:rsid w:val="00FA626A"/>
    <w:rsid w:val="00FA6CE9"/>
    <w:rsid w:val="00FA741D"/>
    <w:rsid w:val="00FA7886"/>
    <w:rsid w:val="00FB13B7"/>
    <w:rsid w:val="00FB22D5"/>
    <w:rsid w:val="00FB23ED"/>
    <w:rsid w:val="00FB280F"/>
    <w:rsid w:val="00FB2D3D"/>
    <w:rsid w:val="00FB32DF"/>
    <w:rsid w:val="00FB3402"/>
    <w:rsid w:val="00FB4760"/>
    <w:rsid w:val="00FB4C57"/>
    <w:rsid w:val="00FB56A8"/>
    <w:rsid w:val="00FB5CD6"/>
    <w:rsid w:val="00FB71B3"/>
    <w:rsid w:val="00FB79CA"/>
    <w:rsid w:val="00FB7D85"/>
    <w:rsid w:val="00FC0043"/>
    <w:rsid w:val="00FC2E7D"/>
    <w:rsid w:val="00FC4412"/>
    <w:rsid w:val="00FC4FC9"/>
    <w:rsid w:val="00FC5E65"/>
    <w:rsid w:val="00FC60C2"/>
    <w:rsid w:val="00FC6119"/>
    <w:rsid w:val="00FC7A65"/>
    <w:rsid w:val="00FD03FD"/>
    <w:rsid w:val="00FD10B4"/>
    <w:rsid w:val="00FD14FC"/>
    <w:rsid w:val="00FD1559"/>
    <w:rsid w:val="00FD1AEA"/>
    <w:rsid w:val="00FD1D1C"/>
    <w:rsid w:val="00FD29E3"/>
    <w:rsid w:val="00FD2C12"/>
    <w:rsid w:val="00FD43B2"/>
    <w:rsid w:val="00FD46A1"/>
    <w:rsid w:val="00FD48CC"/>
    <w:rsid w:val="00FD5282"/>
    <w:rsid w:val="00FD5F1B"/>
    <w:rsid w:val="00FD5FB0"/>
    <w:rsid w:val="00FD6633"/>
    <w:rsid w:val="00FD6644"/>
    <w:rsid w:val="00FD66D2"/>
    <w:rsid w:val="00FD6D28"/>
    <w:rsid w:val="00FD7677"/>
    <w:rsid w:val="00FD7CCE"/>
    <w:rsid w:val="00FE0DF5"/>
    <w:rsid w:val="00FE1B31"/>
    <w:rsid w:val="00FE1C72"/>
    <w:rsid w:val="00FE1D4D"/>
    <w:rsid w:val="00FE1DE2"/>
    <w:rsid w:val="00FE1FCE"/>
    <w:rsid w:val="00FE2FC3"/>
    <w:rsid w:val="00FE2FD3"/>
    <w:rsid w:val="00FE314B"/>
    <w:rsid w:val="00FE36D0"/>
    <w:rsid w:val="00FE459F"/>
    <w:rsid w:val="00FE479E"/>
    <w:rsid w:val="00FE61DE"/>
    <w:rsid w:val="00FF03C9"/>
    <w:rsid w:val="00FF0785"/>
    <w:rsid w:val="00FF0A66"/>
    <w:rsid w:val="00FF10C0"/>
    <w:rsid w:val="00FF175A"/>
    <w:rsid w:val="00FF1865"/>
    <w:rsid w:val="00FF1F7F"/>
    <w:rsid w:val="00FF2461"/>
    <w:rsid w:val="00FF2BAA"/>
    <w:rsid w:val="00FF4334"/>
    <w:rsid w:val="00FF445D"/>
    <w:rsid w:val="00FF4673"/>
    <w:rsid w:val="00FF4675"/>
    <w:rsid w:val="00FF4CBE"/>
    <w:rsid w:val="00FF4CE8"/>
    <w:rsid w:val="00FF5B92"/>
    <w:rsid w:val="00FF62B1"/>
    <w:rsid w:val="00FF6EB2"/>
    <w:rsid w:val="00FF7394"/>
    <w:rsid w:val="00FF74B0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FA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12F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12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2FA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12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12FAC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612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2FAC"/>
    <w:rPr>
      <w:rFonts w:ascii="Calibri" w:eastAsia="Times New Roman" w:hAnsi="Calibri" w:cs="Times New Roman"/>
      <w:lang w:eastAsia="ru-RU"/>
    </w:rPr>
  </w:style>
  <w:style w:type="paragraph" w:styleId="ab">
    <w:name w:val="Body Text"/>
    <w:basedOn w:val="a"/>
    <w:link w:val="ac"/>
    <w:semiHidden/>
    <w:rsid w:val="00612FAC"/>
    <w:pPr>
      <w:spacing w:after="0" w:line="240" w:lineRule="auto"/>
    </w:pPr>
    <w:rPr>
      <w:rFonts w:ascii="Chicago" w:hAnsi="Chicago"/>
      <w:b/>
      <w:bCs/>
      <w:color w:val="FF0000"/>
      <w:sz w:val="80"/>
      <w:szCs w:val="70"/>
    </w:rPr>
  </w:style>
  <w:style w:type="character" w:customStyle="1" w:styleId="ac">
    <w:name w:val="Основной текст Знак"/>
    <w:basedOn w:val="a0"/>
    <w:link w:val="ab"/>
    <w:semiHidden/>
    <w:rsid w:val="00612FAC"/>
    <w:rPr>
      <w:rFonts w:ascii="Chicago" w:eastAsia="Times New Roman" w:hAnsi="Chicago" w:cs="Times New Roman"/>
      <w:b/>
      <w:bCs/>
      <w:color w:val="FF0000"/>
      <w:sz w:val="80"/>
      <w:szCs w:val="70"/>
      <w:lang w:eastAsia="ru-RU"/>
    </w:rPr>
  </w:style>
  <w:style w:type="paragraph" w:styleId="ad">
    <w:name w:val="List Paragraph"/>
    <w:basedOn w:val="a"/>
    <w:uiPriority w:val="34"/>
    <w:qFormat/>
    <w:rsid w:val="00612FAC"/>
    <w:pPr>
      <w:ind w:left="720"/>
      <w:contextualSpacing/>
    </w:pPr>
  </w:style>
  <w:style w:type="table" w:styleId="ae">
    <w:name w:val="Table Grid"/>
    <w:basedOn w:val="a1"/>
    <w:uiPriority w:val="59"/>
    <w:rsid w:val="00612FA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rsid w:val="00612FAC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package" Target="embeddings/______Microsoft_Office_PowerPoint1.sldx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6.emf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2402</Words>
  <Characters>13696</Characters>
  <Application>Microsoft Office Word</Application>
  <DocSecurity>0</DocSecurity>
  <Lines>114</Lines>
  <Paragraphs>32</Paragraphs>
  <ScaleCrop>false</ScaleCrop>
  <Company/>
  <LinksUpToDate>false</LinksUpToDate>
  <CharactersWithSpaces>16066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3</cp:revision>
  <dcterms:created xsi:type="dcterms:W3CDTF">2011-10-30T14:25:00Z</dcterms:created>
  <dcterms:modified xsi:type="dcterms:W3CDTF">2011-10-30T14:35:00Z</dcterms:modified>
</cp:coreProperties>
</file>